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2BCC1" w14:textId="0C6614B3" w:rsidR="00EC7EDB" w:rsidRPr="004065D6" w:rsidRDefault="006A0EA5" w:rsidP="00EC7EDB">
      <w:pPr>
        <w:pStyle w:val="Rubrik1"/>
        <w:numPr>
          <w:ilvl w:val="0"/>
          <w:numId w:val="0"/>
        </w:numPr>
        <w:spacing w:after="240"/>
        <w:jc w:val="center"/>
        <w:rPr>
          <w:rStyle w:val="Bokenstitel"/>
          <w:sz w:val="28"/>
        </w:rPr>
      </w:pPr>
      <w:r>
        <w:rPr>
          <w:rStyle w:val="Bokenstitel"/>
          <w:sz w:val="28"/>
        </w:rPr>
        <w:t xml:space="preserve">Cirkulär och </w:t>
      </w:r>
      <w:r w:rsidR="00DA569A">
        <w:rPr>
          <w:rStyle w:val="Bokenstitel"/>
          <w:sz w:val="28"/>
        </w:rPr>
        <w:t>klimatneutral industri</w:t>
      </w:r>
      <w:r w:rsidR="002868AF">
        <w:rPr>
          <w:rStyle w:val="Bokenstitel"/>
          <w:sz w:val="28"/>
        </w:rPr>
        <w:t xml:space="preserve"> -</w:t>
      </w:r>
      <w:r w:rsidR="004065D6" w:rsidRPr="004065D6">
        <w:rPr>
          <w:rStyle w:val="Bokenstitel"/>
          <w:sz w:val="28"/>
        </w:rPr>
        <w:t xml:space="preserve"> </w:t>
      </w:r>
      <w:r w:rsidR="00257D41">
        <w:rPr>
          <w:rStyle w:val="Bokenstitel"/>
          <w:sz w:val="28"/>
        </w:rPr>
        <w:t xml:space="preserve">Mall </w:t>
      </w:r>
      <w:r w:rsidR="00C066E7">
        <w:rPr>
          <w:rStyle w:val="Bokenstitel"/>
          <w:sz w:val="28"/>
        </w:rPr>
        <w:t>CV-</w:t>
      </w:r>
      <w:r w:rsidR="004065D6" w:rsidRPr="004065D6">
        <w:rPr>
          <w:rStyle w:val="Bokenstitel"/>
          <w:sz w:val="28"/>
        </w:rPr>
        <w:t>bilag</w:t>
      </w:r>
      <w:r w:rsidR="007E4B4D">
        <w:rPr>
          <w:rStyle w:val="Bokenstitel"/>
          <w:sz w:val="28"/>
        </w:rPr>
        <w:t>a</w:t>
      </w:r>
      <w:r w:rsidR="00257D41">
        <w:rPr>
          <w:rStyle w:val="Bokenstitel"/>
          <w:sz w:val="28"/>
        </w:rPr>
        <w:t xml:space="preserve"> </w:t>
      </w:r>
    </w:p>
    <w:p w14:paraId="4942BCC2" w14:textId="77777777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r w:rsidR="00EC7EDB">
        <w:rPr>
          <w:i/>
        </w:rPr>
        <w:t xml:space="preserve">t.ex.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638"/>
        <w:gridCol w:w="6424"/>
      </w:tblGrid>
      <w:tr w:rsidR="00333ED6" w14:paraId="4942BCC6" w14:textId="77777777" w:rsidTr="00DA5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C4" w14:textId="0AAA2A98" w:rsidR="00DA569A" w:rsidRPr="00351DCE" w:rsidRDefault="00333ED6" w:rsidP="00EC7EDB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Namn</w:t>
            </w:r>
          </w:p>
        </w:tc>
        <w:tc>
          <w:tcPr>
            <w:tcW w:w="6552" w:type="dxa"/>
          </w:tcPr>
          <w:p w14:paraId="4942BCC5" w14:textId="77777777" w:rsidR="00333ED6" w:rsidRPr="00351DCE" w:rsidRDefault="00333ED6" w:rsidP="00D624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C9" w14:textId="77777777" w:rsidTr="00DA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C7" w14:textId="4619BBA8" w:rsidR="00DA569A" w:rsidRPr="00351DCE" w:rsidRDefault="00EC7EDB" w:rsidP="00D6248D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Ålder</w:t>
            </w:r>
          </w:p>
        </w:tc>
        <w:tc>
          <w:tcPr>
            <w:tcW w:w="6552" w:type="dxa"/>
          </w:tcPr>
          <w:p w14:paraId="4942BCC8" w14:textId="77777777" w:rsidR="00333ED6" w:rsidRPr="00351DCE" w:rsidRDefault="00333ED6" w:rsidP="00D62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CC" w14:textId="77777777" w:rsidTr="00DA5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CA" w14:textId="32E4A000" w:rsidR="00DA569A" w:rsidRPr="00351DCE" w:rsidRDefault="00333ED6" w:rsidP="00D6248D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Kön</w:t>
            </w:r>
          </w:p>
        </w:tc>
        <w:tc>
          <w:tcPr>
            <w:tcW w:w="6552" w:type="dxa"/>
          </w:tcPr>
          <w:p w14:paraId="4942BCCB" w14:textId="77777777" w:rsidR="00333ED6" w:rsidRPr="00351DCE" w:rsidRDefault="00333ED6" w:rsidP="00D62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CF" w14:textId="77777777" w:rsidTr="00DA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CD" w14:textId="68F380CB" w:rsidR="00DA569A" w:rsidRPr="00351DCE" w:rsidRDefault="00EC7EDB" w:rsidP="00D6248D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Organisation</w:t>
            </w:r>
          </w:p>
        </w:tc>
        <w:tc>
          <w:tcPr>
            <w:tcW w:w="6552" w:type="dxa"/>
          </w:tcPr>
          <w:p w14:paraId="4942BCCE" w14:textId="77777777" w:rsidR="00333ED6" w:rsidRPr="00351DCE" w:rsidRDefault="00333ED6" w:rsidP="00D62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D2" w14:textId="77777777" w:rsidTr="00DA5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D0" w14:textId="2ADB9C28" w:rsidR="00DA569A" w:rsidRPr="00351DCE" w:rsidRDefault="00333ED6" w:rsidP="00814942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Titel</w:t>
            </w:r>
          </w:p>
        </w:tc>
        <w:tc>
          <w:tcPr>
            <w:tcW w:w="6552" w:type="dxa"/>
          </w:tcPr>
          <w:p w14:paraId="4942BCD1" w14:textId="77777777" w:rsidR="00333ED6" w:rsidRPr="00351DCE" w:rsidRDefault="00333ED6" w:rsidP="00D62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14942" w14:paraId="4942BCD5" w14:textId="77777777" w:rsidTr="00DA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D3" w14:textId="550CD1CC" w:rsidR="00DA569A" w:rsidRPr="00351DCE" w:rsidRDefault="00814942" w:rsidP="00814942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 xml:space="preserve">Omfattning </w:t>
            </w:r>
            <w:r>
              <w:rPr>
                <w:color w:val="000000"/>
              </w:rPr>
              <w:t xml:space="preserve">medv. </w:t>
            </w:r>
            <w:r>
              <w:rPr>
                <w:color w:val="000000"/>
              </w:rPr>
              <w:br/>
            </w:r>
            <w:r w:rsidRPr="00351DCE">
              <w:rPr>
                <w:color w:val="000000"/>
              </w:rPr>
              <w:t>(</w:t>
            </w:r>
            <w:r>
              <w:rPr>
                <w:color w:val="000000"/>
              </w:rPr>
              <w:t>% av heltid</w:t>
            </w:r>
            <w:r w:rsidRPr="00351DCE">
              <w:rPr>
                <w:color w:val="000000"/>
              </w:rPr>
              <w:t>)</w:t>
            </w:r>
          </w:p>
        </w:tc>
        <w:tc>
          <w:tcPr>
            <w:tcW w:w="6552" w:type="dxa"/>
          </w:tcPr>
          <w:p w14:paraId="4942BCD4" w14:textId="77777777" w:rsidR="00814942" w:rsidRPr="00351DCE" w:rsidRDefault="00814942" w:rsidP="00D62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14942" w:rsidRPr="00351DCE" w14:paraId="4942BCD8" w14:textId="77777777" w:rsidTr="00DA5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42BCD6" w14:textId="052AD9E8" w:rsidR="00DA569A" w:rsidRPr="00351DCE" w:rsidRDefault="00814942" w:rsidP="00674AF7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 xml:space="preserve">Omfattning </w:t>
            </w:r>
            <w:r>
              <w:rPr>
                <w:color w:val="000000"/>
              </w:rPr>
              <w:t xml:space="preserve">medv. </w:t>
            </w:r>
            <w:r>
              <w:rPr>
                <w:color w:val="000000"/>
              </w:rPr>
              <w:br/>
            </w:r>
            <w:r w:rsidRPr="00351DCE">
              <w:rPr>
                <w:color w:val="000000"/>
              </w:rPr>
              <w:t>(</w:t>
            </w:r>
            <w:r>
              <w:rPr>
                <w:color w:val="000000"/>
              </w:rPr>
              <w:t>tot</w:t>
            </w:r>
            <w:r w:rsidR="006E672C">
              <w:rPr>
                <w:color w:val="000000"/>
              </w:rPr>
              <w:t>alt</w:t>
            </w:r>
            <w:r>
              <w:rPr>
                <w:color w:val="000000"/>
              </w:rPr>
              <w:t xml:space="preserve"> antal timmar under hela projektet</w:t>
            </w:r>
            <w:r w:rsidRPr="00351DCE">
              <w:rPr>
                <w:color w:val="000000"/>
              </w:rPr>
              <w:t>)</w:t>
            </w:r>
          </w:p>
        </w:tc>
        <w:tc>
          <w:tcPr>
            <w:tcW w:w="6552" w:type="dxa"/>
          </w:tcPr>
          <w:p w14:paraId="4942BCD7" w14:textId="77777777" w:rsidR="00814942" w:rsidRPr="00351DCE" w:rsidRDefault="00814942" w:rsidP="00674A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814942" w:rsidRPr="00351DCE" w14:paraId="4942BCDB" w14:textId="77777777" w:rsidTr="00DA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9AAEE4D" w14:textId="77777777" w:rsidR="00814942" w:rsidRDefault="00814942" w:rsidP="00674AF7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Roll i projektet</w:t>
            </w:r>
          </w:p>
          <w:p w14:paraId="4942BCD9" w14:textId="1BF8FA66" w:rsidR="00DA569A" w:rsidRPr="00351DCE" w:rsidRDefault="00DA569A" w:rsidP="00674AF7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552" w:type="dxa"/>
          </w:tcPr>
          <w:p w14:paraId="4942BCDA" w14:textId="77777777" w:rsidR="00814942" w:rsidRPr="00351DCE" w:rsidRDefault="00814942" w:rsidP="0067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DE" w14:textId="77777777" w:rsidTr="00DA5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B827F4C" w14:textId="77777777" w:rsidR="00333ED6" w:rsidRDefault="00333ED6" w:rsidP="009425B3">
            <w:pPr>
              <w:rPr>
                <w:b w:val="0"/>
                <w:bCs w:val="0"/>
                <w:color w:val="000000"/>
              </w:rPr>
            </w:pPr>
            <w:r w:rsidRPr="00351DCE">
              <w:rPr>
                <w:color w:val="000000"/>
              </w:rPr>
              <w:t>Kompetens</w:t>
            </w:r>
            <w:r w:rsidR="009425B3">
              <w:rPr>
                <w:color w:val="000000"/>
              </w:rPr>
              <w:t>, erfarenhet</w:t>
            </w:r>
            <w:r w:rsidRPr="00351DCE">
              <w:rPr>
                <w:color w:val="000000"/>
              </w:rPr>
              <w:t xml:space="preserve"> i förhållande till idén</w:t>
            </w:r>
          </w:p>
          <w:p w14:paraId="4942BCDC" w14:textId="6D84D23E" w:rsidR="00DA569A" w:rsidRPr="00351DCE" w:rsidRDefault="00DA569A" w:rsidP="009425B3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552" w:type="dxa"/>
          </w:tcPr>
          <w:p w14:paraId="4942BCDD" w14:textId="77777777" w:rsidR="00333ED6" w:rsidRPr="00351DCE" w:rsidRDefault="00333ED6" w:rsidP="00D62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333ED6" w14:paraId="4942BCE1" w14:textId="77777777" w:rsidTr="00DA5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D47380E" w14:textId="77777777" w:rsidR="00333ED6" w:rsidRDefault="00EC7EDB" w:rsidP="009425B3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Motiv till varför person är en nyckelperson</w:t>
            </w:r>
          </w:p>
          <w:p w14:paraId="4942BCDF" w14:textId="785A5A4D" w:rsidR="00DA569A" w:rsidRPr="00351DCE" w:rsidRDefault="00DA569A" w:rsidP="009425B3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552" w:type="dxa"/>
          </w:tcPr>
          <w:p w14:paraId="4942BCE0" w14:textId="77777777" w:rsidR="00333ED6" w:rsidRPr="00351DCE" w:rsidRDefault="00333ED6" w:rsidP="00D62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9425B3" w:rsidRPr="00351DCE" w14:paraId="4942BCE4" w14:textId="77777777" w:rsidTr="00DA5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1FA24539" w14:textId="77777777" w:rsidR="009425B3" w:rsidRDefault="00EC7EDB" w:rsidP="003311A2">
            <w:pPr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Övrigt</w:t>
            </w:r>
          </w:p>
          <w:p w14:paraId="4942BCE2" w14:textId="703E4321" w:rsidR="00DA569A" w:rsidRPr="00351DCE" w:rsidRDefault="00DA569A" w:rsidP="003311A2">
            <w:pPr>
              <w:rPr>
                <w:b w:val="0"/>
                <w:bCs w:val="0"/>
                <w:color w:val="000000"/>
              </w:rPr>
            </w:pPr>
          </w:p>
        </w:tc>
        <w:tc>
          <w:tcPr>
            <w:tcW w:w="6552" w:type="dxa"/>
          </w:tcPr>
          <w:p w14:paraId="4942BCE3" w14:textId="77777777" w:rsidR="009425B3" w:rsidRPr="00351DCE" w:rsidRDefault="009425B3" w:rsidP="00331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DC46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E0147" w14:textId="77777777" w:rsidR="00FC5343" w:rsidRDefault="00FC5343" w:rsidP="00351DCE">
      <w:r>
        <w:separator/>
      </w:r>
    </w:p>
  </w:endnote>
  <w:endnote w:type="continuationSeparator" w:id="0">
    <w:p w14:paraId="60DCDEC1" w14:textId="77777777" w:rsidR="00FC5343" w:rsidRDefault="00FC5343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CC19" w14:textId="77777777" w:rsidR="00FC5343" w:rsidRDefault="00FC5343" w:rsidP="00351DCE">
      <w:r>
        <w:separator/>
      </w:r>
    </w:p>
  </w:footnote>
  <w:footnote w:type="continuationSeparator" w:id="0">
    <w:p w14:paraId="6976E84C" w14:textId="77777777" w:rsidR="00FC5343" w:rsidRDefault="00FC5343" w:rsidP="00351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4"/>
  </w:num>
  <w:num w:numId="14">
    <w:abstractNumId w:val="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4097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827DD"/>
    <w:rsid w:val="002868AF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64FDB"/>
    <w:rsid w:val="00666E18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E4B4D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A569A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5343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table" w:styleId="Oformateradtabell1">
    <w:name w:val="Plain Table 1"/>
    <w:basedOn w:val="Normaltabell"/>
    <w:uiPriority w:val="41"/>
    <w:rsid w:val="00DA56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601B6AAD064C8D60ECDB53AB5F6D" ma:contentTypeVersion="9" ma:contentTypeDescription="Create a new document." ma:contentTypeScope="" ma:versionID="5fed7929863b26cbbc9a44d297246544">
  <xsd:schema xmlns:xsd="http://www.w3.org/2001/XMLSchema" xmlns:xs="http://www.w3.org/2001/XMLSchema" xmlns:p="http://schemas.microsoft.com/office/2006/metadata/properties" xmlns:ns2="fc6b42a1-1a99-4ead-948a-aa09156c2a08" xmlns:ns3="7218aa41-328e-4ef5-88f1-a219d2daebe7" targetNamespace="http://schemas.microsoft.com/office/2006/metadata/properties" ma:root="true" ma:fieldsID="5a3be058412eb473069cc26eb513140f" ns2:_="" ns3:_="">
    <xsd:import namespace="fc6b42a1-1a99-4ead-948a-aa09156c2a08"/>
    <xsd:import namespace="7218aa41-328e-4ef5-88f1-a219d2dae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b42a1-1a99-4ead-948a-aa09156c2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8aa41-328e-4ef5-88f1-a219d2dae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B6B946-9563-4863-9869-4F3EA27EF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b42a1-1a99-4ead-948a-aa09156c2a08"/>
    <ds:schemaRef ds:uri="7218aa41-328e-4ef5-88f1-a219d2dae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Anna Ottenhall</cp:lastModifiedBy>
  <cp:revision>2</cp:revision>
  <cp:lastPrinted>2011-05-06T08:18:00Z</cp:lastPrinted>
  <dcterms:created xsi:type="dcterms:W3CDTF">2021-04-29T13:50:00Z</dcterms:created>
  <dcterms:modified xsi:type="dcterms:W3CDTF">2021-04-29T13:50:00Z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0x010100EFC1601B6AAD064C8D60ECDB53AB5F6D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