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A9B92A2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ksammanfattning</w:t>
      </w:r>
      <w:proofErr w:type="spellEnd"/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6293E9F0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9.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proofErr w:type="spellStart"/>
      <w:r w:rsidRPr="000E2AF1">
        <w:t>xxxx</w:t>
      </w:r>
      <w:proofErr w:type="spellEnd"/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proofErr w:type="spellStart"/>
      <w:r w:rsidRPr="000E2AF1">
        <w:t>xxxx</w:t>
      </w:r>
      <w:proofErr w:type="spellEnd"/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proofErr w:type="spellStart"/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sökt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bidrag</w:t>
      </w:r>
      <w:proofErr w:type="spellEnd"/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8065" w14:textId="77777777" w:rsidR="00D5263C" w:rsidRDefault="00D5263C">
      <w:r>
        <w:separator/>
      </w:r>
    </w:p>
  </w:endnote>
  <w:endnote w:type="continuationSeparator" w:id="0">
    <w:p w14:paraId="46432D8C" w14:textId="77777777" w:rsidR="00D5263C" w:rsidRDefault="00D5263C">
      <w:r>
        <w:continuationSeparator/>
      </w:r>
    </w:p>
  </w:endnote>
  <w:endnote w:type="continuationNotice" w:id="1">
    <w:p w14:paraId="50FDE7EA" w14:textId="77777777" w:rsidR="00D5263C" w:rsidRDefault="00D52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4DB4" w14:textId="77777777" w:rsidR="00D5263C" w:rsidRDefault="00D5263C">
      <w:r>
        <w:separator/>
      </w:r>
    </w:p>
  </w:footnote>
  <w:footnote w:type="continuationSeparator" w:id="0">
    <w:p w14:paraId="2A164160" w14:textId="77777777" w:rsidR="00D5263C" w:rsidRDefault="00D5263C">
      <w:r>
        <w:continuationSeparator/>
      </w:r>
    </w:p>
  </w:footnote>
  <w:footnote w:type="continuationNotice" w:id="1">
    <w:p w14:paraId="73A81E79" w14:textId="77777777" w:rsidR="00D5263C" w:rsidRDefault="00D52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7E7C9116" w:rsidR="004848F8" w:rsidRPr="00457E9F" w:rsidRDefault="00C00147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Avancerad och innovativ digitalisering </w:t>
          </w:r>
          <w:r w:rsidR="00C319C8">
            <w:rPr>
              <w:sz w:val="20"/>
            </w:rPr>
            <w:t>202</w:t>
          </w:r>
          <w:r w:rsidR="004848F8">
            <w:rPr>
              <w:sz w:val="20"/>
            </w:rPr>
            <w:t>3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6" ma:contentTypeDescription="Skapa ett nytt dokument." ma:contentTypeScope="" ma:versionID="094ec0b26b1eafaea8bc405ee1b354f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1e908a3b31c5cfcc11b71a55fb5d347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85F183D7-DE65-47DD-AEAB-E16095AB02AB}"/>
</file>

<file path=customXml/itemProps2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684</Characters>
  <Application>Microsoft Office Word</Application>
  <DocSecurity>0</DocSecurity>
  <Lines>5</Lines>
  <Paragraphs>1</Paragraphs>
  <ScaleCrop>false</ScaleCrop>
  <Company>Vinnova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5</cp:revision>
  <cp:lastPrinted>2014-02-03T10:00:00Z</cp:lastPrinted>
  <dcterms:created xsi:type="dcterms:W3CDTF">2022-12-10T14:58:00Z</dcterms:created>
  <dcterms:modified xsi:type="dcterms:W3CDTF">2022-12-15T16:57:00Z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