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1F28063F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r w:rsidR="006266CE">
        <w:t>namn:</w:t>
      </w:r>
      <w:r w:rsidR="00CF1329">
        <w:t>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22A9455F" w:rsidR="00CF1329" w:rsidRDefault="004049B9" w:rsidP="00CF1329">
      <w:pPr>
        <w:pStyle w:val="brdtext"/>
      </w:pPr>
      <w:r>
        <w:t xml:space="preserve">Företagets </w:t>
      </w:r>
      <w:r w:rsidR="006266CE">
        <w:t>organisationsnummer:</w:t>
      </w:r>
      <w:r w:rsidR="00CF1329">
        <w:t>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77777777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återkrävas, oaktat eventuellt utrymme till </w:t>
      </w:r>
      <w:proofErr w:type="spellStart"/>
      <w:r>
        <w:t>stödtaket</w:t>
      </w:r>
      <w:proofErr w:type="spellEnd"/>
      <w:r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6831A17D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</w:t>
      </w:r>
      <w:r w:rsidR="005922EF">
        <w:t>…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B057" w14:textId="77777777" w:rsidR="00D83F00" w:rsidRDefault="00D83F00">
      <w:r>
        <w:separator/>
      </w:r>
    </w:p>
  </w:endnote>
  <w:endnote w:type="continuationSeparator" w:id="0">
    <w:p w14:paraId="5B16987D" w14:textId="77777777" w:rsidR="00D83F00" w:rsidRDefault="00D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DC36" w14:textId="77777777" w:rsidR="00D83F00" w:rsidRDefault="00D83F00">
      <w:r>
        <w:separator/>
      </w:r>
    </w:p>
  </w:footnote>
  <w:footnote w:type="continuationSeparator" w:id="0">
    <w:p w14:paraId="615165F6" w14:textId="77777777" w:rsidR="00D83F00" w:rsidRDefault="00D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35DB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2EF"/>
    <w:rsid w:val="005B26C8"/>
    <w:rsid w:val="006067D3"/>
    <w:rsid w:val="006266CE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46F4A"/>
    <w:rsid w:val="00D83F00"/>
    <w:rsid w:val="00DB01CF"/>
    <w:rsid w:val="00E4001D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2" ma:contentTypeDescription="Create a new document." ma:contentTypeScope="" ma:versionID="c6f65e189d88d7bbc7798ecf9fa8fa4a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30bce20c03ee847aaabc129d37df4497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F3DC9C-3F72-44A1-82A1-39C9C7EC8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9A0D7-603B-4FA7-9A56-23105E7C8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5F629-EB35-415E-B1AA-EF33FBA1734F}">
  <ds:schemaRefs>
    <ds:schemaRef ds:uri="http://purl.org/dc/terms/"/>
    <ds:schemaRef ds:uri="http://schemas.openxmlformats.org/package/2006/metadata/core-properties"/>
    <ds:schemaRef ds:uri="821861ec-aecb-4ebe-9cb7-804d4b6e31d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28e5d34-c33f-4c35-9720-0932b87a40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Maria Olsson</cp:lastModifiedBy>
  <cp:revision>2</cp:revision>
  <cp:lastPrinted>2007-12-13T09:00:00Z</cp:lastPrinted>
  <dcterms:created xsi:type="dcterms:W3CDTF">2021-05-27T09:30:00Z</dcterms:created>
  <dcterms:modified xsi:type="dcterms:W3CDTF">2021-05-27T09:30:00Z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</Properties>
</file>