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77777777" w:rsidR="00716620" w:rsidRDefault="00716620"/>
    <w:p w14:paraId="1FDB12ED" w14:textId="47B83468" w:rsidR="5F7C9D85" w:rsidRDefault="5F7C9D85" w:rsidP="5F7C9D85"/>
    <w:p w14:paraId="414943EF" w14:textId="45E07E64" w:rsidR="16A0933F" w:rsidRPr="00FC410B" w:rsidRDefault="00A052F2" w:rsidP="5F7C9D85">
      <w:pPr>
        <w:spacing w:after="0" w:line="300" w:lineRule="auto"/>
        <w:rPr>
          <w:rFonts w:ascii="Arial" w:eastAsia="Arial" w:hAnsi="Arial" w:cs="Arial"/>
          <w:color w:val="FF0000"/>
          <w:sz w:val="19"/>
          <w:szCs w:val="19"/>
          <w:lang w:val="en-GB"/>
        </w:rPr>
      </w:pPr>
      <w:r w:rsidRPr="00FC410B">
        <w:rPr>
          <w:rFonts w:ascii="Arial" w:eastAsia="Arial" w:hAnsi="Arial" w:cs="Arial"/>
          <w:b/>
          <w:bCs/>
          <w:i/>
          <w:iCs/>
          <w:color w:val="FF0000"/>
          <w:sz w:val="19"/>
          <w:szCs w:val="19"/>
          <w:lang w:val="en-GB"/>
        </w:rPr>
        <w:t>Please note</w:t>
      </w:r>
      <w:r w:rsidR="16A0933F" w:rsidRPr="00FC410B">
        <w:rPr>
          <w:rFonts w:ascii="Arial" w:eastAsia="Arial" w:hAnsi="Arial" w:cs="Arial"/>
          <w:b/>
          <w:bCs/>
          <w:i/>
          <w:iCs/>
          <w:color w:val="FF0000"/>
          <w:sz w:val="19"/>
          <w:szCs w:val="19"/>
          <w:lang w:val="en-GB"/>
        </w:rPr>
        <w:t xml:space="preserve">!! </w:t>
      </w:r>
    </w:p>
    <w:p w14:paraId="2DBE7E09" w14:textId="77777777" w:rsidR="00FC410B" w:rsidRPr="00FC410B" w:rsidRDefault="00FC410B" w:rsidP="00FC410B">
      <w:pPr>
        <w:spacing w:after="0" w:line="300" w:lineRule="auto"/>
        <w:rPr>
          <w:rFonts w:ascii="Arial" w:eastAsia="Arial" w:hAnsi="Arial" w:cs="Arial"/>
          <w:i/>
          <w:iCs/>
          <w:color w:val="FF0000"/>
          <w:sz w:val="19"/>
          <w:szCs w:val="19"/>
          <w:lang w:val="en-GB"/>
        </w:rPr>
      </w:pPr>
      <w:r w:rsidRPr="00FC410B">
        <w:rPr>
          <w:rFonts w:ascii="Arial" w:eastAsia="Arial" w:hAnsi="Arial" w:cs="Arial"/>
          <w:i/>
          <w:iCs/>
          <w:color w:val="FF0000"/>
          <w:sz w:val="19"/>
          <w:szCs w:val="19"/>
          <w:lang w:val="en-GB"/>
        </w:rPr>
        <w:t>Cut out this instruction before attaching the document to the application on Vinnova's application portal.</w:t>
      </w:r>
    </w:p>
    <w:p w14:paraId="7FF5DBCF" w14:textId="77777777" w:rsidR="00FC410B" w:rsidRPr="00FC410B" w:rsidRDefault="00FC410B" w:rsidP="00FC410B">
      <w:pPr>
        <w:spacing w:after="0" w:line="300" w:lineRule="auto"/>
        <w:rPr>
          <w:rFonts w:ascii="Arial" w:eastAsia="Arial" w:hAnsi="Arial" w:cs="Arial"/>
          <w:i/>
          <w:iCs/>
          <w:color w:val="FF0000"/>
          <w:sz w:val="19"/>
          <w:szCs w:val="19"/>
          <w:lang w:val="en-GB"/>
        </w:rPr>
      </w:pPr>
    </w:p>
    <w:p w14:paraId="15FE8B6A" w14:textId="77777777" w:rsidR="00FC410B" w:rsidRPr="00FC410B" w:rsidRDefault="00FC410B" w:rsidP="00FC410B">
      <w:pPr>
        <w:spacing w:after="0" w:line="300" w:lineRule="auto"/>
        <w:rPr>
          <w:rFonts w:ascii="Arial" w:eastAsia="Arial" w:hAnsi="Arial" w:cs="Arial"/>
          <w:i/>
          <w:iCs/>
          <w:color w:val="FF0000"/>
          <w:sz w:val="19"/>
          <w:szCs w:val="19"/>
          <w:lang w:val="en-GB"/>
        </w:rPr>
      </w:pPr>
      <w:r w:rsidRPr="00FC410B">
        <w:rPr>
          <w:rFonts w:ascii="Arial" w:eastAsia="Arial" w:hAnsi="Arial" w:cs="Arial"/>
          <w:i/>
          <w:iCs/>
          <w:color w:val="FF0000"/>
          <w:sz w:val="19"/>
          <w:szCs w:val="19"/>
          <w:lang w:val="en-GB"/>
        </w:rPr>
        <w:t>Enter the CV of the project manager, key person(s) in the project, relevant person from all project partners and hired consultants. A maximum of 1 A4 page with 10-point text per person.</w:t>
      </w:r>
    </w:p>
    <w:p w14:paraId="2B844B41" w14:textId="192159BD" w:rsidR="5F7C9D85" w:rsidRDefault="00FC410B" w:rsidP="00FC410B">
      <w:pPr>
        <w:spacing w:after="0" w:line="300" w:lineRule="auto"/>
        <w:rPr>
          <w:rFonts w:ascii="Arial" w:eastAsia="Arial" w:hAnsi="Arial" w:cs="Arial"/>
          <w:i/>
          <w:iCs/>
          <w:color w:val="FF0000"/>
          <w:sz w:val="19"/>
          <w:szCs w:val="19"/>
          <w:lang w:val="en-GB"/>
        </w:rPr>
      </w:pPr>
      <w:r w:rsidRPr="00FC410B">
        <w:rPr>
          <w:rFonts w:ascii="Arial" w:eastAsia="Arial" w:hAnsi="Arial" w:cs="Arial"/>
          <w:i/>
          <w:iCs/>
          <w:color w:val="FF0000"/>
          <w:sz w:val="19"/>
          <w:szCs w:val="19"/>
          <w:lang w:val="en-GB"/>
        </w:rPr>
        <w:t>Attach all CVs in one document of a maximum of 6 pages in total.</w:t>
      </w:r>
    </w:p>
    <w:p w14:paraId="79246BB6" w14:textId="77777777" w:rsidR="00FC410B" w:rsidRPr="00FC410B" w:rsidRDefault="00FC410B" w:rsidP="00FC410B">
      <w:pPr>
        <w:spacing w:after="0" w:line="300" w:lineRule="auto"/>
        <w:rPr>
          <w:rFonts w:ascii="Franklin Gothic Medium" w:eastAsia="Franklin Gothic Medium" w:hAnsi="Franklin Gothic Medium" w:cs="Franklin Gothic Medium"/>
          <w:color w:val="000000" w:themeColor="text1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512"/>
        <w:gridCol w:w="1505"/>
        <w:gridCol w:w="1505"/>
        <w:gridCol w:w="1505"/>
        <w:gridCol w:w="1498"/>
      </w:tblGrid>
      <w:tr w:rsidR="5F7C9D85" w14:paraId="06CF572E" w14:textId="77777777" w:rsidTr="5F7C9D85">
        <w:trPr>
          <w:trHeight w:val="300"/>
        </w:trPr>
        <w:tc>
          <w:tcPr>
            <w:tcW w:w="901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tcMar>
              <w:left w:w="105" w:type="dxa"/>
              <w:right w:w="105" w:type="dxa"/>
            </w:tcMar>
          </w:tcPr>
          <w:p w14:paraId="3D74F69B" w14:textId="47EF27A8" w:rsidR="5F7C9D85" w:rsidRDefault="00683AF6" w:rsidP="5F7C9D85">
            <w:pPr>
              <w:tabs>
                <w:tab w:val="right" w:pos="4277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Personal </w:t>
            </w:r>
          </w:p>
        </w:tc>
      </w:tr>
      <w:tr w:rsidR="5F7C9D85" w14:paraId="3B643D0A" w14:textId="77777777" w:rsidTr="5F7C9D85">
        <w:trPr>
          <w:trHeight w:val="300"/>
        </w:trPr>
        <w:tc>
          <w:tcPr>
            <w:tcW w:w="450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7C0551F" w14:textId="45CFEDE7" w:rsidR="5F7C9D85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Nam</w:t>
            </w:r>
            <w:r w:rsidR="00FC410B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e</w:t>
            </w:r>
            <w:r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50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450FBE" w14:textId="0B03BCA1" w:rsidR="5F7C9D85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5F7C9D85" w14:paraId="3FAB3004" w14:textId="77777777" w:rsidTr="5F7C9D85">
        <w:trPr>
          <w:trHeight w:val="300"/>
        </w:trPr>
        <w:tc>
          <w:tcPr>
            <w:tcW w:w="450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3ACFF42" w14:textId="3CFD3A1A" w:rsidR="5F7C9D85" w:rsidRDefault="00683AF6" w:rsidP="5F7C9D85">
            <w:pPr>
              <w:spacing w:after="0" w:line="30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Age</w:t>
            </w:r>
            <w:r w:rsidR="5F7C9D85"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50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CBEB38" w14:textId="0573908A" w:rsidR="5F7C9D85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5F7C9D85" w14:paraId="0CD13011" w14:textId="77777777" w:rsidTr="5F7C9D85">
        <w:trPr>
          <w:trHeight w:val="300"/>
        </w:trPr>
        <w:tc>
          <w:tcPr>
            <w:tcW w:w="450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089F854" w14:textId="6282FCC1" w:rsidR="5F7C9D85" w:rsidRDefault="00683AF6" w:rsidP="5F7C9D85">
            <w:pPr>
              <w:spacing w:after="0" w:line="30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 xml:space="preserve">Gender: </w:t>
            </w:r>
          </w:p>
        </w:tc>
        <w:tc>
          <w:tcPr>
            <w:tcW w:w="450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D3369C" w14:textId="53F6D080" w:rsidR="5F7C9D85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5F7C9D85" w14:paraId="6090CEA8" w14:textId="77777777" w:rsidTr="5F7C9D85">
        <w:trPr>
          <w:trHeight w:val="165"/>
        </w:trPr>
        <w:tc>
          <w:tcPr>
            <w:tcW w:w="450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B4D7E82" w14:textId="612E6ACB" w:rsidR="5F7C9D85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Roll i</w:t>
            </w:r>
            <w:r w:rsidR="00683AF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 xml:space="preserve">n the </w:t>
            </w:r>
            <w:r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proje</w:t>
            </w:r>
            <w:r w:rsidR="00683AF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c</w:t>
            </w:r>
            <w:r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t:</w:t>
            </w:r>
          </w:p>
        </w:tc>
        <w:tc>
          <w:tcPr>
            <w:tcW w:w="450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4134D6" w14:textId="1134DA6A" w:rsidR="5F7C9D85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5F7C9D85" w14:paraId="18865AEA" w14:textId="77777777" w:rsidTr="5F7C9D85">
        <w:trPr>
          <w:trHeight w:val="300"/>
        </w:trPr>
        <w:tc>
          <w:tcPr>
            <w:tcW w:w="450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6A1F6CC" w14:textId="110E31AA" w:rsidR="5F7C9D85" w:rsidRDefault="00683AF6" w:rsidP="5F7C9D85">
            <w:pPr>
              <w:spacing w:after="0" w:line="30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Organization</w:t>
            </w:r>
            <w:r w:rsidR="5F7C9D85"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50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6F8DE5" w14:textId="5EC7B640" w:rsidR="5F7C9D85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5F7C9D85" w14:paraId="2745D6BF" w14:textId="77777777" w:rsidTr="5F7C9D85">
        <w:trPr>
          <w:trHeight w:val="300"/>
        </w:trPr>
        <w:tc>
          <w:tcPr>
            <w:tcW w:w="450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1F1E2A" w14:textId="2708E369" w:rsidR="5F7C9D85" w:rsidRDefault="00570BF6" w:rsidP="5F7C9D85">
            <w:pPr>
              <w:spacing w:after="0" w:line="30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0BF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Current position</w:t>
            </w:r>
            <w:r w:rsidR="5F7C9D85"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50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0217DC" w14:textId="2C915D74" w:rsidR="5F7C9D85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5F7C9D85" w14:paraId="20088A40" w14:textId="77777777" w:rsidTr="5F7C9D85">
        <w:trPr>
          <w:trHeight w:val="300"/>
        </w:trPr>
        <w:tc>
          <w:tcPr>
            <w:tcW w:w="450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C830C19" w14:textId="4B80F97E" w:rsidR="5F7C9D85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E-</w:t>
            </w:r>
            <w:r w:rsidR="00570BF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/</w:t>
            </w:r>
            <w:r w:rsidR="00570BF6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phone</w:t>
            </w:r>
            <w:r w:rsidRPr="5F7C9D8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50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9F7803" w14:textId="01F6D65E" w:rsidR="5F7C9D85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5F7C9D85" w14:paraId="7E42A2F2" w14:textId="77777777" w:rsidTr="5F7C9D85">
        <w:trPr>
          <w:trHeight w:val="300"/>
        </w:trPr>
        <w:tc>
          <w:tcPr>
            <w:tcW w:w="450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9201E7D" w14:textId="0FB126D0" w:rsidR="5F7C9D85" w:rsidRDefault="00401DC5" w:rsidP="5F7C9D85">
            <w:pPr>
              <w:spacing w:after="0" w:line="30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01DC5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Commitment to the project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50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315CDD" w14:textId="6E2BF106" w:rsidR="5F7C9D85" w:rsidRDefault="00401DC5" w:rsidP="5F7C9D85">
            <w:pPr>
              <w:spacing w:after="0" w:line="300" w:lineRule="auto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color w:val="FF0000"/>
                <w:sz w:val="19"/>
                <w:szCs w:val="19"/>
              </w:rPr>
              <w:t xml:space="preserve">Number </w:t>
            </w:r>
            <w:r w:rsidR="001412C3">
              <w:rPr>
                <w:rFonts w:ascii="Arial" w:eastAsia="Arial" w:hAnsi="Arial" w:cs="Arial"/>
                <w:i/>
                <w:iCs/>
                <w:color w:val="FF0000"/>
                <w:sz w:val="19"/>
                <w:szCs w:val="19"/>
              </w:rPr>
              <w:t>of hours</w:t>
            </w:r>
          </w:p>
        </w:tc>
      </w:tr>
      <w:tr w:rsidR="5F7C9D85" w14:paraId="47272A33" w14:textId="77777777" w:rsidTr="5F7C9D85">
        <w:trPr>
          <w:trHeight w:val="75"/>
        </w:trPr>
        <w:tc>
          <w:tcPr>
            <w:tcW w:w="4507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460E92D" w14:textId="0637816C" w:rsidR="5F7C9D85" w:rsidRDefault="5F7C9D85" w:rsidP="5F7C9D85">
            <w:pPr>
              <w:spacing w:after="0" w:line="300" w:lineRule="auto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60D318C" w14:textId="324C8A54" w:rsidR="5F7C9D85" w:rsidRDefault="5F7C9D85" w:rsidP="5F7C9D85">
            <w:pPr>
              <w:spacing w:after="0" w:line="300" w:lineRule="auto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378544A9" w14:textId="5C3F3C84" w:rsidR="5F7C9D85" w:rsidRDefault="5F7C9D85" w:rsidP="5F7C9D85">
            <w:pPr>
              <w:spacing w:after="0" w:line="300" w:lineRule="auto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A33517A" w14:textId="53818E21" w:rsidR="5F7C9D85" w:rsidRDefault="5F7C9D85" w:rsidP="5F7C9D85">
            <w:pPr>
              <w:spacing w:after="0" w:line="300" w:lineRule="auto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</w:tc>
      </w:tr>
      <w:tr w:rsidR="5F7C9D85" w:rsidRPr="00A742D7" w14:paraId="5F4159CC" w14:textId="77777777" w:rsidTr="5F7C9D85">
        <w:trPr>
          <w:trHeight w:val="300"/>
        </w:trPr>
        <w:tc>
          <w:tcPr>
            <w:tcW w:w="901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tcMar>
              <w:left w:w="105" w:type="dxa"/>
              <w:right w:w="105" w:type="dxa"/>
            </w:tcMar>
          </w:tcPr>
          <w:p w14:paraId="45B2886F" w14:textId="274CC5FA" w:rsidR="5F7C9D85" w:rsidRPr="001412C3" w:rsidRDefault="001412C3" w:rsidP="5F7C9D85">
            <w:pPr>
              <w:tabs>
                <w:tab w:val="right" w:pos="4277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n-GB"/>
              </w:rPr>
              <w:t>Motivate</w:t>
            </w:r>
            <w:r w:rsidRPr="001412C3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why the person is important to the success of the project</w:t>
            </w:r>
          </w:p>
        </w:tc>
      </w:tr>
      <w:tr w:rsidR="5F7C9D85" w:rsidRPr="00A742D7" w14:paraId="13342217" w14:textId="77777777" w:rsidTr="5F7C9D85">
        <w:trPr>
          <w:trHeight w:val="300"/>
        </w:trPr>
        <w:tc>
          <w:tcPr>
            <w:tcW w:w="901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0F9128" w14:textId="66B043C2" w:rsidR="5F7C9D85" w:rsidRPr="001412C3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19"/>
                <w:szCs w:val="19"/>
                <w:lang w:val="en-GB"/>
              </w:rPr>
            </w:pPr>
          </w:p>
        </w:tc>
      </w:tr>
      <w:tr w:rsidR="5F7C9D85" w:rsidRPr="00A742D7" w14:paraId="3F28B0E7" w14:textId="77777777" w:rsidTr="5F7C9D85">
        <w:trPr>
          <w:trHeight w:val="300"/>
        </w:trPr>
        <w:tc>
          <w:tcPr>
            <w:tcW w:w="3002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FD2FA18" w14:textId="3E1A48A5" w:rsidR="5F7C9D85" w:rsidRPr="001412C3" w:rsidRDefault="5F7C9D85" w:rsidP="5F7C9D85">
            <w:pPr>
              <w:spacing w:after="0" w:line="300" w:lineRule="auto"/>
              <w:rPr>
                <w:rFonts w:ascii="Franklin Gothic Medium" w:eastAsia="Franklin Gothic Medium" w:hAnsi="Franklin Gothic Medium" w:cs="Franklin Gothic Medium"/>
                <w:sz w:val="24"/>
                <w:szCs w:val="24"/>
                <w:lang w:val="en-GB"/>
              </w:rPr>
            </w:pPr>
          </w:p>
        </w:tc>
        <w:tc>
          <w:tcPr>
            <w:tcW w:w="3010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65DF3A8" w14:textId="44E7BFB1" w:rsidR="5F7C9D85" w:rsidRPr="001412C3" w:rsidRDefault="5F7C9D85" w:rsidP="5F7C9D85">
            <w:pPr>
              <w:spacing w:after="0" w:line="300" w:lineRule="auto"/>
              <w:rPr>
                <w:rFonts w:ascii="Franklin Gothic Medium" w:eastAsia="Franklin Gothic Medium" w:hAnsi="Franklin Gothic Medium" w:cs="Franklin Gothic Medium"/>
                <w:sz w:val="24"/>
                <w:szCs w:val="24"/>
                <w:lang w:val="en-GB"/>
              </w:rPr>
            </w:pPr>
          </w:p>
        </w:tc>
        <w:tc>
          <w:tcPr>
            <w:tcW w:w="150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FE6937F" w14:textId="3C3F4CEC" w:rsidR="5F7C9D85" w:rsidRPr="001412C3" w:rsidRDefault="5F7C9D85" w:rsidP="5F7C9D85">
            <w:pPr>
              <w:spacing w:after="0" w:line="300" w:lineRule="auto"/>
              <w:rPr>
                <w:rFonts w:ascii="Franklin Gothic Medium" w:eastAsia="Franklin Gothic Medium" w:hAnsi="Franklin Gothic Medium" w:cs="Franklin Gothic Medium"/>
                <w:sz w:val="24"/>
                <w:szCs w:val="24"/>
                <w:lang w:val="en-GB"/>
              </w:rPr>
            </w:pPr>
          </w:p>
        </w:tc>
        <w:tc>
          <w:tcPr>
            <w:tcW w:w="149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7E76B3E" w14:textId="447C6EDB" w:rsidR="5F7C9D85" w:rsidRPr="001412C3" w:rsidRDefault="5F7C9D85" w:rsidP="5F7C9D85">
            <w:pPr>
              <w:spacing w:after="0" w:line="300" w:lineRule="auto"/>
              <w:rPr>
                <w:rFonts w:ascii="Franklin Gothic Medium" w:eastAsia="Franklin Gothic Medium" w:hAnsi="Franklin Gothic Medium" w:cs="Franklin Gothic Medium"/>
                <w:sz w:val="24"/>
                <w:szCs w:val="24"/>
                <w:lang w:val="en-GB"/>
              </w:rPr>
            </w:pPr>
          </w:p>
        </w:tc>
      </w:tr>
      <w:tr w:rsidR="5F7C9D85" w:rsidRPr="00A742D7" w14:paraId="0F2CFE47" w14:textId="77777777" w:rsidTr="5F7C9D85">
        <w:trPr>
          <w:trHeight w:val="300"/>
        </w:trPr>
        <w:tc>
          <w:tcPr>
            <w:tcW w:w="901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tcMar>
              <w:left w:w="105" w:type="dxa"/>
              <w:right w:w="105" w:type="dxa"/>
            </w:tcMar>
          </w:tcPr>
          <w:p w14:paraId="172944E0" w14:textId="0AB99BDF" w:rsidR="5F7C9D85" w:rsidRPr="00336EC3" w:rsidRDefault="00336EC3" w:rsidP="5F7C9D85">
            <w:pPr>
              <w:tabs>
                <w:tab w:val="right" w:pos="4277"/>
              </w:tabs>
              <w:spacing w:after="0" w:line="240" w:lineRule="auto"/>
              <w:rPr>
                <w:rFonts w:ascii="Arial" w:eastAsia="Arial" w:hAnsi="Arial" w:cs="Arial"/>
                <w:color w:val="222222"/>
                <w:sz w:val="28"/>
                <w:szCs w:val="28"/>
                <w:lang w:val="en-GB"/>
              </w:rPr>
            </w:pPr>
            <w:r w:rsidRPr="00336EC3">
              <w:rPr>
                <w:rFonts w:ascii="Arial" w:eastAsia="Arial" w:hAnsi="Arial" w:cs="Arial"/>
                <w:sz w:val="28"/>
                <w:szCs w:val="28"/>
                <w:lang w:val="en-GB"/>
              </w:rPr>
              <w:t>Qualifications relevant to the project</w:t>
            </w:r>
          </w:p>
        </w:tc>
      </w:tr>
      <w:tr w:rsidR="5F7C9D85" w:rsidRPr="00A742D7" w14:paraId="79769692" w14:textId="77777777" w:rsidTr="5F7C9D85">
        <w:trPr>
          <w:trHeight w:val="300"/>
        </w:trPr>
        <w:tc>
          <w:tcPr>
            <w:tcW w:w="1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E05A56F" w14:textId="3023B4C7" w:rsidR="5F7C9D85" w:rsidRDefault="00336EC3" w:rsidP="5F7C9D85">
            <w:pPr>
              <w:spacing w:after="0" w:line="30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  <w:lang w:val="en-US"/>
              </w:rPr>
              <w:t>Time/period</w:t>
            </w:r>
          </w:p>
        </w:tc>
        <w:tc>
          <w:tcPr>
            <w:tcW w:w="752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B40F73" w14:textId="4933A884" w:rsidR="5F7C9D85" w:rsidRPr="00336EC3" w:rsidRDefault="00336EC3" w:rsidP="5F7C9D85">
            <w:pPr>
              <w:spacing w:after="0" w:line="300" w:lineRule="auto"/>
              <w:rPr>
                <w:rFonts w:ascii="Arial" w:eastAsia="Arial" w:hAnsi="Arial" w:cs="Arial"/>
                <w:color w:val="222222"/>
                <w:sz w:val="19"/>
                <w:szCs w:val="19"/>
                <w:lang w:val="en-GB"/>
              </w:rPr>
            </w:pPr>
            <w:r w:rsidRPr="00336EC3">
              <w:rPr>
                <w:rFonts w:ascii="Arial" w:eastAsia="Arial" w:hAnsi="Arial" w:cs="Arial"/>
                <w:color w:val="222222"/>
                <w:sz w:val="19"/>
                <w:szCs w:val="19"/>
                <w:lang w:val="en-GB"/>
              </w:rPr>
              <w:t>Degree, employment, assignments, publications, etc.</w:t>
            </w:r>
          </w:p>
        </w:tc>
      </w:tr>
      <w:tr w:rsidR="5F7C9D85" w:rsidRPr="00A742D7" w14:paraId="50BC624E" w14:textId="77777777" w:rsidTr="5F7C9D85">
        <w:trPr>
          <w:trHeight w:val="300"/>
        </w:trPr>
        <w:tc>
          <w:tcPr>
            <w:tcW w:w="1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91F085" w14:textId="459E7080" w:rsidR="5F7C9D85" w:rsidRPr="00336EC3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52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BA4EFB" w14:textId="1FF48DD5" w:rsidR="5F7C9D85" w:rsidRPr="00336EC3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5F7C9D85" w:rsidRPr="00A742D7" w14:paraId="18011664" w14:textId="77777777" w:rsidTr="5F7C9D85">
        <w:trPr>
          <w:trHeight w:val="300"/>
        </w:trPr>
        <w:tc>
          <w:tcPr>
            <w:tcW w:w="1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20AB13" w14:textId="5CEB85BA" w:rsidR="5F7C9D85" w:rsidRPr="00336EC3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52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AE9DB7" w14:textId="4226BBDD" w:rsidR="5F7C9D85" w:rsidRPr="00336EC3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5F7C9D85" w:rsidRPr="00A742D7" w14:paraId="386DC8E2" w14:textId="77777777" w:rsidTr="5F7C9D85">
        <w:trPr>
          <w:trHeight w:val="300"/>
        </w:trPr>
        <w:tc>
          <w:tcPr>
            <w:tcW w:w="1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8100E8" w14:textId="3918244B" w:rsidR="5F7C9D85" w:rsidRPr="00336EC3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52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F317D7" w14:textId="166A8F33" w:rsidR="5F7C9D85" w:rsidRPr="00336EC3" w:rsidRDefault="5F7C9D85" w:rsidP="5F7C9D85">
            <w:pPr>
              <w:spacing w:after="0" w:line="300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</w:tbl>
    <w:p w14:paraId="712DDBFD" w14:textId="08743CE2" w:rsidR="5F7C9D85" w:rsidRPr="00336EC3" w:rsidRDefault="5F7C9D85" w:rsidP="5F7C9D85">
      <w:pPr>
        <w:tabs>
          <w:tab w:val="left" w:pos="5813"/>
        </w:tabs>
        <w:spacing w:after="0" w:line="300" w:lineRule="auto"/>
        <w:rPr>
          <w:rFonts w:ascii="Garamond" w:eastAsia="Garamond" w:hAnsi="Garamond" w:cs="Garamond"/>
          <w:color w:val="000000" w:themeColor="text1"/>
          <w:lang w:val="en-GB"/>
        </w:rPr>
      </w:pPr>
    </w:p>
    <w:p w14:paraId="56B2781E" w14:textId="26CA5EC7" w:rsidR="5F7C9D85" w:rsidRPr="00401DC5" w:rsidRDefault="5F7C9D85" w:rsidP="5F7C9D85">
      <w:pPr>
        <w:rPr>
          <w:lang w:val="en-GB"/>
        </w:rPr>
      </w:pPr>
    </w:p>
    <w:sectPr w:rsidR="5F7C9D85" w:rsidRPr="00401DC5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5109" w14:textId="77777777" w:rsidR="00A742D7" w:rsidRDefault="00A742D7" w:rsidP="00A742D7">
      <w:pPr>
        <w:spacing w:after="0" w:line="240" w:lineRule="auto"/>
      </w:pPr>
      <w:r>
        <w:separator/>
      </w:r>
    </w:p>
  </w:endnote>
  <w:endnote w:type="continuationSeparator" w:id="0">
    <w:p w14:paraId="2BCC9FB3" w14:textId="77777777" w:rsidR="00A742D7" w:rsidRDefault="00A742D7" w:rsidP="00A7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A051" w14:textId="77777777" w:rsidR="00A742D7" w:rsidRDefault="00A742D7" w:rsidP="00A742D7">
      <w:pPr>
        <w:spacing w:after="0" w:line="240" w:lineRule="auto"/>
      </w:pPr>
      <w:r>
        <w:separator/>
      </w:r>
    </w:p>
  </w:footnote>
  <w:footnote w:type="continuationSeparator" w:id="0">
    <w:p w14:paraId="5E333B20" w14:textId="77777777" w:rsidR="00A742D7" w:rsidRDefault="00A742D7" w:rsidP="00A7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FDDE" w14:textId="5DBAACA6" w:rsidR="00A742D7" w:rsidRDefault="00A742D7">
    <w:pPr>
      <w:pStyle w:val="Sidhuvud"/>
    </w:pPr>
    <w:r>
      <w:tab/>
    </w:r>
    <w:r>
      <w:tab/>
    </w:r>
    <w:r w:rsidRPr="00F546F0">
      <w:rPr>
        <w:b/>
        <w:bCs/>
        <w:sz w:val="17"/>
        <w:szCs w:val="17"/>
        <w:lang w:val="nb-NO"/>
      </w:rPr>
      <w:t>Diarienummer:</w:t>
    </w:r>
    <w:r>
      <w:rPr>
        <w:b/>
        <w:bCs/>
        <w:sz w:val="17"/>
        <w:szCs w:val="17"/>
        <w:lang w:val="nb-NO"/>
      </w:rPr>
      <w:t xml:space="preserve"> </w:t>
    </w:r>
    <w:r>
      <w:rPr>
        <w:sz w:val="17"/>
        <w:szCs w:val="17"/>
        <w:lang w:val="nb-NO"/>
      </w:rPr>
      <w:t>2024-00877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D05420"/>
    <w:rsid w:val="00061C12"/>
    <w:rsid w:val="001412C3"/>
    <w:rsid w:val="0015456F"/>
    <w:rsid w:val="00336EC3"/>
    <w:rsid w:val="00337AC2"/>
    <w:rsid w:val="003F75D6"/>
    <w:rsid w:val="00401DC5"/>
    <w:rsid w:val="00570BF6"/>
    <w:rsid w:val="00683AF6"/>
    <w:rsid w:val="00716620"/>
    <w:rsid w:val="00A052F2"/>
    <w:rsid w:val="00A742D7"/>
    <w:rsid w:val="00FC410B"/>
    <w:rsid w:val="00FD6EF1"/>
    <w:rsid w:val="00FF08FD"/>
    <w:rsid w:val="16A0933F"/>
    <w:rsid w:val="18D05420"/>
    <w:rsid w:val="5F7C9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5420"/>
  <w15:chartTrackingRefBased/>
  <w15:docId w15:val="{051FF980-F679-4308-8659-AF9B542B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uiPriority w:val="1"/>
    <w:rsid w:val="5F7C9D85"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huvud">
    <w:name w:val="header"/>
    <w:basedOn w:val="Normal"/>
    <w:link w:val="SidhuvudChar"/>
    <w:uiPriority w:val="99"/>
    <w:unhideWhenUsed/>
    <w:rsid w:val="00A7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2D7"/>
  </w:style>
  <w:style w:type="paragraph" w:styleId="Sidfot">
    <w:name w:val="footer"/>
    <w:basedOn w:val="Normal"/>
    <w:link w:val="SidfotChar"/>
    <w:uiPriority w:val="99"/>
    <w:unhideWhenUsed/>
    <w:rsid w:val="00A7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756DB140AD1408CECE8B296E1C26D" ma:contentTypeVersion="12" ma:contentTypeDescription="Create a new document." ma:contentTypeScope="" ma:versionID="6dbbfe864d0ddf9e5b29f77db789fb00">
  <xsd:schema xmlns:xsd="http://www.w3.org/2001/XMLSchema" xmlns:xs="http://www.w3.org/2001/XMLSchema" xmlns:p="http://schemas.microsoft.com/office/2006/metadata/properties" xmlns:ns2="05e0e051-9dd1-4ce1-933d-7d970ceed086" xmlns:ns3="a836f5d0-830a-4a60-a1bf-5e0cb0a04097" targetNamespace="http://schemas.microsoft.com/office/2006/metadata/properties" ma:root="true" ma:fieldsID="fd4fbabe044b35a703aeb6cf301ab634" ns2:_="" ns3:_="">
    <xsd:import namespace="05e0e051-9dd1-4ce1-933d-7d970ceed086"/>
    <xsd:import namespace="a836f5d0-830a-4a60-a1bf-5e0cb0a04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0e051-9dd1-4ce1-933d-7d970ceed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6f5d0-830a-4a60-a1bf-5e0cb0a04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9cb2323-f362-43d8-97e4-a73c392cc0de}" ma:internalName="TaxCatchAll" ma:showField="CatchAllData" ma:web="a836f5d0-830a-4a60-a1bf-5e0cb0a04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0e051-9dd1-4ce1-933d-7d970ceed086">
      <Terms xmlns="http://schemas.microsoft.com/office/infopath/2007/PartnerControls"/>
    </lcf76f155ced4ddcb4097134ff3c332f>
    <TaxCatchAll xmlns="a836f5d0-830a-4a60-a1bf-5e0cb0a040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8FEE6-78DC-4B7C-B30B-E7F8DE07B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0e051-9dd1-4ce1-933d-7d970ceed086"/>
    <ds:schemaRef ds:uri="a836f5d0-830a-4a60-a1bf-5e0cb0a04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EA46-79B2-433C-B920-9932F57555D1}">
  <ds:schemaRefs>
    <ds:schemaRef ds:uri="http://schemas.microsoft.com/office/2006/metadata/properties"/>
    <ds:schemaRef ds:uri="http://schemas.microsoft.com/office/infopath/2007/PartnerControls"/>
    <ds:schemaRef ds:uri="05e0e051-9dd1-4ce1-933d-7d970ceed086"/>
    <ds:schemaRef ds:uri="a836f5d0-830a-4a60-a1bf-5e0cb0a04097"/>
  </ds:schemaRefs>
</ds:datastoreItem>
</file>

<file path=customXml/itemProps3.xml><?xml version="1.0" encoding="utf-8"?>
<ds:datastoreItem xmlns:ds="http://schemas.openxmlformats.org/officeDocument/2006/customXml" ds:itemID="{C915A4FF-0E76-4AF3-B414-DF835BD73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Günes</dc:creator>
  <cp:keywords/>
  <dc:description/>
  <cp:lastModifiedBy>Dobril Petkov</cp:lastModifiedBy>
  <cp:revision>2</cp:revision>
  <dcterms:created xsi:type="dcterms:W3CDTF">2024-05-02T09:31:00Z</dcterms:created>
  <dcterms:modified xsi:type="dcterms:W3CDTF">2024-05-02T09:31:00Z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0x010100086756DB140AD1408CECE8B296E1C26D</vt:lpwstr>
  </property>
  <property fmtid="{D5CDD505-2E9C-101B-9397-08002B2CF9AE}" pid="3" name="MediaServiceImageTags">
    <vt:lpwstr/>
  </property>
</Properties>
</file>