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C1DF1" w14:textId="3EDD5AEC" w:rsidR="006B0046" w:rsidRPr="006B0046" w:rsidRDefault="006B0046" w:rsidP="00E40E28">
      <w:pPr>
        <w:pStyle w:val="Rubrik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14:paraId="4D04BCA4" w14:textId="77777777" w:rsidR="00254E54" w:rsidRDefault="00254E54" w:rsidP="006B0046">
      <w:pPr>
        <w:tabs>
          <w:tab w:val="left" w:pos="5813"/>
        </w:tabs>
        <w:rPr>
          <w:i/>
          <w:iCs/>
        </w:rPr>
      </w:pPr>
    </w:p>
    <w:p w14:paraId="4CFF4DE3" w14:textId="650FB274" w:rsidR="006B0046" w:rsidRPr="006B0046" w:rsidRDefault="006B0046" w:rsidP="006B0046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14:paraId="7C7E46B7" w14:textId="2A10B0E1" w:rsidR="00254E54" w:rsidRDefault="006B0046" w:rsidP="6C0AFDE2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="00254E54" w:rsidRPr="6C0AFDE2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="57CDE8E7" w:rsidRPr="6C0AFDE2">
        <w:rPr>
          <w:i/>
          <w:iCs/>
        </w:rPr>
        <w:t>under avsnitt 10</w:t>
      </w:r>
      <w:r w:rsidRPr="6C0AFDE2">
        <w:rPr>
          <w:i/>
          <w:iCs/>
        </w:rPr>
        <w:t>.</w:t>
      </w:r>
      <w:r w:rsidR="00254E54" w:rsidRPr="6C0AFDE2">
        <w:rPr>
          <w:i/>
          <w:iCs/>
        </w:rPr>
        <w:t xml:space="preserve"> </w:t>
      </w:r>
    </w:p>
    <w:p w14:paraId="0FCB3E56" w14:textId="03393E63" w:rsidR="00254E54" w:rsidRPr="006B0046" w:rsidRDefault="00254E54" w:rsidP="45C5B76A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="1B950A53" w:rsidRPr="45C5B76A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Vinnovas e-tjänst.</w:t>
      </w:r>
    </w:p>
    <w:p w14:paraId="684BAF58" w14:textId="7B45D22B" w:rsidR="00254E54" w:rsidRPr="006B0046" w:rsidRDefault="00254E54" w:rsidP="45C5B76A">
      <w:pPr>
        <w:pStyle w:val="Liststycke"/>
      </w:pPr>
      <w:r>
        <w:t xml:space="preserve">Titel: </w:t>
      </w:r>
    </w:p>
    <w:p w14:paraId="5E140008" w14:textId="745C41A9" w:rsidR="00676866" w:rsidRDefault="563309B3" w:rsidP="45C5B76A">
      <w:pPr>
        <w:pStyle w:val="Liststycke"/>
      </w:pPr>
      <w:r>
        <w:t xml:space="preserve">Projektkoordinator: </w:t>
      </w:r>
    </w:p>
    <w:p w14:paraId="1A6F118F" w14:textId="5170DA81" w:rsidR="00676866" w:rsidRDefault="563309B3" w:rsidP="45C5B76A">
      <w:pPr>
        <w:pStyle w:val="Liststycke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14:paraId="252AEA3E" w14:textId="5900A9BA" w:rsidR="00676866" w:rsidRDefault="563309B3" w:rsidP="45C5B76A">
      <w:pPr>
        <w:pStyle w:val="Liststycke"/>
      </w:pPr>
      <w:r>
        <w:t>Projektstart och sluttid:</w:t>
      </w:r>
    </w:p>
    <w:p w14:paraId="049FC0A3" w14:textId="697ECF07" w:rsidR="00676866" w:rsidRDefault="563309B3" w:rsidP="45C5B76A">
      <w:pPr>
        <w:pStyle w:val="Liststycke"/>
      </w:pPr>
      <w:r>
        <w:t xml:space="preserve">Total budgeterad kostnad i projektet: </w:t>
      </w:r>
    </w:p>
    <w:p w14:paraId="0C77FF17" w14:textId="38EEBC12" w:rsidR="00676866" w:rsidRDefault="563309B3" w:rsidP="45C5B76A">
      <w:pPr>
        <w:pStyle w:val="Liststycke"/>
      </w:pPr>
      <w:r>
        <w:t>Totalt sökt bidrag:</w:t>
      </w:r>
    </w:p>
    <w:p w14:paraId="4327FC7D" w14:textId="5D49521F" w:rsidR="00676866" w:rsidRDefault="624A737F" w:rsidP="45C5B76A">
      <w:pPr>
        <w:pStyle w:val="Liststycke"/>
      </w:pPr>
      <w:r w:rsidRPr="45C5B76A">
        <w:rPr>
          <w:rFonts w:asciiTheme="minorHAnsi" w:eastAsiaTheme="minorEastAsia" w:hAnsiTheme="minorHAnsi" w:cstheme="minorBidi"/>
        </w:rPr>
        <w:t>Bakgrund och mål för projektet</w:t>
      </w:r>
    </w:p>
    <w:p w14:paraId="66A22001" w14:textId="0E45E8E4" w:rsidR="00676866" w:rsidRDefault="624A737F" w:rsidP="45C5B76A">
      <w:pPr>
        <w:pStyle w:val="Liststycke"/>
      </w:pPr>
      <w:r w:rsidRPr="45C5B76A">
        <w:t>Potentialen för projektet i förhållande till utlysningens inriktning</w:t>
      </w:r>
    </w:p>
    <w:p w14:paraId="4686A55F" w14:textId="7A49C963" w:rsidR="00676866" w:rsidRDefault="624A737F" w:rsidP="45C5B76A">
      <w:pPr>
        <w:pStyle w:val="Liststycke"/>
      </w:pPr>
      <w:r w:rsidRPr="45C5B76A">
        <w:t>Omvärdsbevakning och state-of-start</w:t>
      </w:r>
    </w:p>
    <w:p w14:paraId="4AD6FE85" w14:textId="3EACBECE" w:rsidR="00676866" w:rsidRDefault="624A737F" w:rsidP="45C5B76A">
      <w:pPr>
        <w:pStyle w:val="Liststycke"/>
      </w:pPr>
      <w:r w:rsidRPr="45C5B76A">
        <w:t>Genomförande och nyttiggörande</w:t>
      </w:r>
    </w:p>
    <w:p w14:paraId="155D4F3D" w14:textId="02EBCD9F" w:rsidR="00676866" w:rsidRDefault="624A737F" w:rsidP="45C5B76A">
      <w:r w:rsidRPr="45C5B76A">
        <w:t xml:space="preserve"> </w:t>
      </w:r>
    </w:p>
    <w:sectPr w:rsidR="00676866" w:rsidSect="00743EE3">
      <w:headerReference w:type="default" r:id="rId11"/>
      <w:footerReference w:type="default" r:id="rId12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602D3" w14:textId="77777777" w:rsidR="00E54256" w:rsidRDefault="00E54256" w:rsidP="00BF343C">
      <w:r>
        <w:separator/>
      </w:r>
    </w:p>
  </w:endnote>
  <w:endnote w:type="continuationSeparator" w:id="0">
    <w:p w14:paraId="60052A2D" w14:textId="77777777" w:rsidR="00E54256" w:rsidRDefault="00E54256" w:rsidP="00BF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5683C" w14:textId="77777777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449CB391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AC417" w14:textId="77777777" w:rsidR="00E54256" w:rsidRDefault="00E54256" w:rsidP="00BF343C">
      <w:r>
        <w:separator/>
      </w:r>
    </w:p>
  </w:footnote>
  <w:footnote w:type="continuationSeparator" w:id="0">
    <w:p w14:paraId="4B12C043" w14:textId="77777777" w:rsidR="00E54256" w:rsidRDefault="00E54256" w:rsidP="00BF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99FFF" w14:textId="36708C9F" w:rsidR="00C827D1" w:rsidRPr="00F546F0" w:rsidRDefault="00C827D1" w:rsidP="74ACA1B4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9264" behindDoc="0" locked="0" layoutInCell="1" allowOverlap="1" wp14:anchorId="2E9807B9" wp14:editId="196CFFED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r w:rsidR="2D097712">
      <w:rPr>
        <w:sz w:val="17"/>
        <w:szCs w:val="17"/>
        <w:lang w:val="nb-NO"/>
      </w:rPr>
      <w:t>Mall för projektsammanställning FFI programråd</w:t>
    </w:r>
  </w:p>
  <w:p w14:paraId="026BB669" w14:textId="77777777" w:rsidR="00A33AA6" w:rsidRPr="00C827D1" w:rsidRDefault="00A33AA6" w:rsidP="00C827D1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A846"/>
    <w:multiLevelType w:val="hybridMultilevel"/>
    <w:tmpl w:val="0E2ACF8A"/>
    <w:lvl w:ilvl="0" w:tplc="93BE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A8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8A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4E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8A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CB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46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694A"/>
    <w:multiLevelType w:val="hybridMultilevel"/>
    <w:tmpl w:val="ED847A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8C49"/>
    <w:multiLevelType w:val="hybridMultilevel"/>
    <w:tmpl w:val="1B9457C4"/>
    <w:lvl w:ilvl="0" w:tplc="82069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A0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A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4A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01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C8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0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6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8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59E08307"/>
    <w:multiLevelType w:val="hybridMultilevel"/>
    <w:tmpl w:val="5DC01088"/>
    <w:lvl w:ilvl="0" w:tplc="B3CAC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22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2C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09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0C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6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1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ED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2C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08955">
    <w:abstractNumId w:val="9"/>
  </w:num>
  <w:num w:numId="2" w16cid:durableId="856164819">
    <w:abstractNumId w:val="5"/>
  </w:num>
  <w:num w:numId="3" w16cid:durableId="1652980916">
    <w:abstractNumId w:val="0"/>
  </w:num>
  <w:num w:numId="4" w16cid:durableId="1899582833">
    <w:abstractNumId w:val="6"/>
  </w:num>
  <w:num w:numId="5" w16cid:durableId="1093355301">
    <w:abstractNumId w:val="4"/>
  </w:num>
  <w:num w:numId="6" w16cid:durableId="195972765">
    <w:abstractNumId w:val="13"/>
  </w:num>
  <w:num w:numId="7" w16cid:durableId="2002393575">
    <w:abstractNumId w:val="7"/>
  </w:num>
  <w:num w:numId="8" w16cid:durableId="526598321">
    <w:abstractNumId w:val="1"/>
  </w:num>
  <w:num w:numId="9" w16cid:durableId="508494195">
    <w:abstractNumId w:val="3"/>
  </w:num>
  <w:num w:numId="10" w16cid:durableId="1079256132">
    <w:abstractNumId w:val="14"/>
  </w:num>
  <w:num w:numId="11" w16cid:durableId="1191525437">
    <w:abstractNumId w:val="12"/>
  </w:num>
  <w:num w:numId="12" w16cid:durableId="1683622856">
    <w:abstractNumId w:val="15"/>
  </w:num>
  <w:num w:numId="13" w16cid:durableId="1793481394">
    <w:abstractNumId w:val="10"/>
  </w:num>
  <w:num w:numId="14" w16cid:durableId="1698384790">
    <w:abstractNumId w:val="11"/>
  </w:num>
  <w:num w:numId="15" w16cid:durableId="1346711749">
    <w:abstractNumId w:val="8"/>
  </w:num>
  <w:num w:numId="16" w16cid:durableId="181825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2C79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861F9"/>
    <w:rsid w:val="00C93CB1"/>
    <w:rsid w:val="00CA5D46"/>
    <w:rsid w:val="00CB7806"/>
    <w:rsid w:val="00CC05F1"/>
    <w:rsid w:val="00CC7195"/>
    <w:rsid w:val="00CE0B38"/>
    <w:rsid w:val="00CE1DEE"/>
    <w:rsid w:val="00CE29E7"/>
    <w:rsid w:val="00CF7C6E"/>
    <w:rsid w:val="00D34302"/>
    <w:rsid w:val="00D37DF0"/>
    <w:rsid w:val="00D40289"/>
    <w:rsid w:val="00D43FBC"/>
    <w:rsid w:val="00D514A3"/>
    <w:rsid w:val="00D5440F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36EE5"/>
    <w:rsid w:val="00E40E28"/>
    <w:rsid w:val="00E54256"/>
    <w:rsid w:val="00E84F95"/>
    <w:rsid w:val="00EA117B"/>
    <w:rsid w:val="00EB5765"/>
    <w:rsid w:val="00EC0E9E"/>
    <w:rsid w:val="00ED47A0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  <w:rsid w:val="0FFCEC4C"/>
    <w:rsid w:val="1763B674"/>
    <w:rsid w:val="18A5968A"/>
    <w:rsid w:val="1B950A53"/>
    <w:rsid w:val="1BFC932F"/>
    <w:rsid w:val="1F07E923"/>
    <w:rsid w:val="25A5C15A"/>
    <w:rsid w:val="26D58F3B"/>
    <w:rsid w:val="2D097712"/>
    <w:rsid w:val="31A7DA4D"/>
    <w:rsid w:val="362186CF"/>
    <w:rsid w:val="3A4909F6"/>
    <w:rsid w:val="3E8FB14E"/>
    <w:rsid w:val="45C5B76A"/>
    <w:rsid w:val="46DBDB8E"/>
    <w:rsid w:val="47DAE5F1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74ACA1B4"/>
    <w:rsid w:val="77AC21AE"/>
    <w:rsid w:val="79D72663"/>
    <w:rsid w:val="7B38C2AB"/>
    <w:rsid w:val="7C1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4053"/>
  <w15:chartTrackingRefBased/>
  <w15:docId w15:val="{92E225BA-11AA-4274-9449-446144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3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4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6B0046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6B0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8" ma:contentTypeDescription="Create a new document." ma:contentTypeScope="" ma:versionID="f7e541864d0e3fb0aa20a45bc3d0d96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bb4480422eedfa4565091f7e699a05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6b81bbcc-e9d2-4adf-ae31-512b420bef27"/>
    <ds:schemaRef ds:uri="7c458663-0282-4c22-ba80-ba14c9ea2238"/>
    <ds:schemaRef ds:uri="48d53ebf-af8e-4d2d-96c8-bf620f29e631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F1C81-2EC7-45BE-BE6D-185523F0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Sofia Wieselfors</dc:creator>
  <cp:keywords/>
  <dc:description/>
  <cp:lastModifiedBy>Lena Dalsmyr</cp:lastModifiedBy>
  <cp:revision>2</cp:revision>
  <cp:lastPrinted>2021-10-19T09:14:00Z</cp:lastPrinted>
  <dcterms:created xsi:type="dcterms:W3CDTF">2025-01-22T14:41:00Z</dcterms:created>
  <dcterms:modified xsi:type="dcterms:W3CDTF">2025-01-22T14:41:00Z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