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00EA8" w14:textId="77777777" w:rsidR="005863DC" w:rsidRDefault="005863DC">
      <w:pPr>
        <w:spacing w:after="160"/>
        <w:rPr>
          <w:rFonts w:ascii="Calibri" w:eastAsia="Calibri" w:hAnsi="Calibri" w:cs="Calibri"/>
          <w:i/>
          <w:color w:val="FF0000"/>
          <w:sz w:val="22"/>
          <w:szCs w:val="22"/>
        </w:rPr>
      </w:pPr>
    </w:p>
    <w:p w14:paraId="5EDF397E" w14:textId="4D3FDE7B" w:rsidR="005863DC" w:rsidRDefault="005E6C77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Den öppna projektsammanfattningen ska rymmas på två A4-sidor. Ta bort gul och röd text i mallen innan bilagan lämnas in. Bilagan ska vara i Word-format</w:t>
      </w:r>
      <w:r w:rsidR="00636798">
        <w:rPr>
          <w:rFonts w:ascii="Calibri" w:eastAsia="Calibri" w:hAnsi="Calibri" w:cs="Calibri"/>
          <w:i/>
          <w:color w:val="FF0000"/>
          <w:sz w:val="22"/>
          <w:szCs w:val="22"/>
        </w:rPr>
        <w:t>.</w:t>
      </w:r>
    </w:p>
    <w:p w14:paraId="34AD775B" w14:textId="17855151" w:rsidR="005863DC" w:rsidRDefault="005E6C77">
      <w:pPr>
        <w:spacing w:after="160"/>
        <w:rPr>
          <w:rFonts w:ascii="Calibri" w:eastAsia="Calibri" w:hAnsi="Calibri" w:cs="Calibri"/>
          <w:i/>
          <w:color w:val="FF0000"/>
          <w:sz w:val="22"/>
          <w:szCs w:val="22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Samma texter som används i ansökningsportalen</w:t>
      </w:r>
      <w:r w:rsidR="007E6BAE">
        <w:rPr>
          <w:rFonts w:ascii="Calibri" w:eastAsia="Calibri" w:hAnsi="Calibri" w:cs="Calibri"/>
          <w:i/>
          <w:color w:val="FF0000"/>
          <w:sz w:val="22"/>
          <w:szCs w:val="22"/>
        </w:rPr>
        <w:t xml:space="preserve"> och</w:t>
      </w:r>
      <w:r w:rsidR="00636798">
        <w:rPr>
          <w:rFonts w:ascii="Calibri" w:eastAsia="Calibri" w:hAnsi="Calibri" w:cs="Calibri"/>
          <w:i/>
          <w:color w:val="FF0000"/>
          <w:sz w:val="22"/>
          <w:szCs w:val="22"/>
        </w:rPr>
        <w:t>/eller</w:t>
      </w:r>
      <w:r w:rsidR="007E6BAE">
        <w:rPr>
          <w:rFonts w:ascii="Calibri" w:eastAsia="Calibri" w:hAnsi="Calibri" w:cs="Calibri"/>
          <w:i/>
          <w:color w:val="FF0000"/>
          <w:sz w:val="22"/>
          <w:szCs w:val="22"/>
        </w:rPr>
        <w:t xml:space="preserve"> projektbeskrivningen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kan kopieras och användas i denna mall. </w:t>
      </w:r>
    </w:p>
    <w:p w14:paraId="4FC0594D" w14:textId="7396D458" w:rsidR="009753DA" w:rsidRPr="006A47C2" w:rsidRDefault="006A47C2">
      <w:pPr>
        <w:spacing w:after="160"/>
        <w:rPr>
          <w:rFonts w:ascii="Calibri" w:eastAsia="Calibri" w:hAnsi="Calibri" w:cs="Calibri"/>
          <w:i/>
          <w:color w:val="FF0000"/>
          <w:sz w:val="22"/>
          <w:szCs w:val="22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OBS: </w:t>
      </w:r>
      <w:r w:rsidRPr="006A47C2">
        <w:rPr>
          <w:rFonts w:ascii="Calibri" w:eastAsia="Calibri" w:hAnsi="Calibri" w:cs="Calibri"/>
          <w:i/>
          <w:color w:val="FF0000"/>
          <w:sz w:val="22"/>
          <w:szCs w:val="22"/>
        </w:rPr>
        <w:t>Denna projektsammanfattning ska inte förväxlas med den projektbeskrivning som är en obligatorisk bilaga till ansöka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>.</w:t>
      </w:r>
    </w:p>
    <w:p w14:paraId="7DC8BD10" w14:textId="77777777" w:rsidR="005863DC" w:rsidRDefault="005E6C77">
      <w:pPr>
        <w:spacing w:after="160"/>
        <w:rPr>
          <w:rFonts w:ascii="Calibri" w:eastAsia="Calibri" w:hAnsi="Calibri" w:cs="Calibri"/>
          <w:i/>
          <w:color w:val="FF0000"/>
          <w:sz w:val="22"/>
          <w:szCs w:val="22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Sidorna ska inte innehålla konfidentiell information. Programkontoren kommer använda informationen för publicering på webbplatsen eller i annan form.</w:t>
      </w:r>
    </w:p>
    <w:p w14:paraId="31C8EBDC" w14:textId="671A00FA" w:rsidR="001D10F1" w:rsidRPr="00FD5653" w:rsidRDefault="001D10F1">
      <w:pPr>
        <w:spacing w:after="160"/>
        <w:rPr>
          <w:rFonts w:ascii="Times New Roman" w:eastAsia="Times New Roman" w:hAnsi="Times New Roman" w:cs="Times New Roman"/>
          <w:b/>
          <w:bCs/>
        </w:rPr>
      </w:pP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Den</w:t>
      </w:r>
      <w:r w:rsidR="00922A36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na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öppna projektsammanfattningen mejlas till </w:t>
      </w:r>
      <w:proofErr w:type="spellStart"/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ShiftSwedens</w:t>
      </w:r>
      <w:proofErr w:type="spellEnd"/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programkontor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</w:t>
      </w:r>
      <w:r w:rsidR="00FD5653" w:rsidRPr="00922A36">
        <w:rPr>
          <w:rFonts w:asciiTheme="majorHAnsi" w:eastAsia="Calibri" w:hAnsiTheme="majorHAnsi" w:cs="Calibri"/>
          <w:iCs/>
          <w:color w:val="FF0000"/>
          <w:sz w:val="22"/>
          <w:szCs w:val="22"/>
        </w:rPr>
        <w:t>(</w:t>
      </w:r>
      <w:hyperlink r:id="rId10" w:history="1">
        <w:r w:rsidR="00FD5653" w:rsidRPr="0086130D">
          <w:rPr>
            <w:rStyle w:val="Hyperlnk"/>
          </w:rPr>
          <w:t>utlysningar@shiftsweden.se</w:t>
        </w:r>
      </w:hyperlink>
      <w:r w:rsidR="00FD5653">
        <w:t xml:space="preserve">) </w:t>
      </w:r>
      <w:r w:rsidR="003B0377"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i samband med att ansökan </w:t>
      </w:r>
      <w:r w:rsidR="00FD5653"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lämnas in</w:t>
      </w:r>
      <w:r w:rsid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till berörd myndighet.</w:t>
      </w:r>
    </w:p>
    <w:p w14:paraId="190A1B4E" w14:textId="77777777" w:rsidR="005863DC" w:rsidRDefault="005E6C77">
      <w:pPr>
        <w:spacing w:before="24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yellow"/>
        </w:rPr>
        <w:t>[Projekttitel på svenska]</w:t>
      </w:r>
    </w:p>
    <w:p w14:paraId="33C648FE" w14:textId="77777777" w:rsidR="005863DC" w:rsidRDefault="005E6C77">
      <w:pPr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  <w:t>[Projekttitel på engelska]</w:t>
      </w:r>
    </w:p>
    <w:p w14:paraId="58EB00F4" w14:textId="77777777" w:rsidR="005863DC" w:rsidRDefault="005E6C77">
      <w:pPr>
        <w:spacing w:before="240" w:after="12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Labb: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[Labb som projektet söker inom] </w:t>
      </w:r>
    </w:p>
    <w:p w14:paraId="4A9071D3" w14:textId="77777777" w:rsidR="005863DC" w:rsidRDefault="005E6C77">
      <w:pPr>
        <w:spacing w:before="240"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Projektsammanfattning</w:t>
      </w:r>
    </w:p>
    <w:p w14:paraId="226B75AF" w14:textId="77777777" w:rsidR="005863DC" w:rsidRDefault="005E6C77">
      <w:pPr>
        <w:spacing w:after="16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 xml:space="preserve">[Lägg till text. Inkludera 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kortfattad information om potential, genomförande och aktörer.] </w:t>
      </w:r>
    </w:p>
    <w:p w14:paraId="0F8E7FBC" w14:textId="77777777" w:rsidR="005863DC" w:rsidRDefault="005E6C77">
      <w:pPr>
        <w:spacing w:before="240"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Mål för projektet</w:t>
      </w:r>
    </w:p>
    <w:p w14:paraId="68C71BDF" w14:textId="77777777" w:rsidR="005863DC" w:rsidRDefault="005E6C77">
      <w:pPr>
        <w:spacing w:after="16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text] </w:t>
      </w:r>
    </w:p>
    <w:p w14:paraId="39852C47" w14:textId="77777777" w:rsidR="005863DC" w:rsidRDefault="005E6C77">
      <w:pPr>
        <w:spacing w:before="240" w:after="120"/>
        <w:rPr>
          <w:rFonts w:ascii="Times New Roman" w:eastAsia="Times New Roman" w:hAnsi="Times New Roman" w:cs="Times New Roman"/>
        </w:rPr>
      </w:pPr>
      <w:r>
        <w:rPr>
          <w:rFonts w:ascii="Cambria" w:eastAsia="Cambria" w:hAnsi="Cambria" w:cs="Cambria"/>
          <w:color w:val="000000"/>
          <w:sz w:val="36"/>
          <w:szCs w:val="36"/>
        </w:rPr>
        <w:t>Projektets parter</w:t>
      </w:r>
    </w:p>
    <w:tbl>
      <w:tblPr>
        <w:tblStyle w:val="a"/>
        <w:tblW w:w="84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60"/>
        <w:gridCol w:w="645"/>
        <w:gridCol w:w="5175"/>
        <w:gridCol w:w="2295"/>
      </w:tblGrid>
      <w:tr w:rsidR="005863DC" w14:paraId="2EA1CAE4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450079B5" w14:textId="77777777" w:rsidR="005863DC" w:rsidRDefault="005E6C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Nr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E49ED65" w14:textId="77777777" w:rsidR="005863DC" w:rsidRDefault="005E6C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Roll*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52510F6" w14:textId="77777777" w:rsidR="005863DC" w:rsidRDefault="005E6C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Organisation (= part)</w:t>
            </w:r>
          </w:p>
          <w:p w14:paraId="6A087BF7" w14:textId="77777777" w:rsidR="005863DC" w:rsidRDefault="005E6C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och organisationsnummer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6288A153" w14:textId="77777777" w:rsidR="005863DC" w:rsidRDefault="005E6C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Parts andel av total projektbudget (procent)</w:t>
            </w:r>
          </w:p>
        </w:tc>
      </w:tr>
      <w:tr w:rsidR="005863DC" w14:paraId="24DBE7A8" w14:textId="77777777">
        <w:trPr>
          <w:trHeight w:val="22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0FF14939" w14:textId="77777777" w:rsidR="005863DC" w:rsidRDefault="005E6C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692D29E" w14:textId="77777777" w:rsidR="005863DC" w:rsidRDefault="005E6C77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>[K/PP] </w:t>
            </w:r>
          </w:p>
          <w:p w14:paraId="39A6D91B" w14:textId="77777777" w:rsidR="005863DC" w:rsidRDefault="005863DC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50E3B541" w14:textId="77777777" w:rsidR="005863DC" w:rsidRDefault="005E6C77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>[Lägg till] </w:t>
            </w:r>
          </w:p>
          <w:p w14:paraId="4AAD4D4A" w14:textId="77777777" w:rsidR="005863DC" w:rsidRDefault="005863DC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757ADF14" w14:textId="77777777" w:rsidR="005863DC" w:rsidRDefault="005E6C77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 xml:space="preserve">[Lägg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yellow"/>
              </w:rPr>
              <w:t>till] </w:t>
            </w:r>
          </w:p>
          <w:p w14:paraId="05CD023F" w14:textId="77777777" w:rsidR="005863DC" w:rsidRDefault="005863DC">
            <w:pPr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5863DC" w14:paraId="45F38580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352D76C" w14:textId="77777777" w:rsidR="005863DC" w:rsidRDefault="005E6C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C1F1756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0FCF1490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6549562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2DFAE2E5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A55627B" w14:textId="77777777" w:rsidR="005863DC" w:rsidRDefault="005E6C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8AFE080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7E4463D7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0B72B0A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655F93F8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0CDF30E1" w14:textId="77777777" w:rsidR="005863DC" w:rsidRDefault="005E6C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6962D85D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0136392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52DF8E36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5F81EDB2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EBC6F95" w14:textId="77777777" w:rsidR="005863DC" w:rsidRDefault="005E6C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E115C7A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3B159ABF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46DE76D7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415CF8ED" w14:textId="77777777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688AC78" w14:textId="77777777" w:rsidR="005863DC" w:rsidRDefault="005E6C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144D332A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70B0953E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415A5433" w14:textId="77777777" w:rsidR="005863DC" w:rsidRDefault="005863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3DC" w14:paraId="2614B075" w14:textId="77777777">
        <w:tc>
          <w:tcPr>
            <w:tcW w:w="8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5" w:type="dxa"/>
              <w:bottom w:w="57" w:type="dxa"/>
              <w:right w:w="57" w:type="dxa"/>
            </w:tcMar>
          </w:tcPr>
          <w:p w14:paraId="26C6721E" w14:textId="77777777" w:rsidR="005863DC" w:rsidRDefault="005E6C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 projektbudget</w:t>
            </w:r>
          </w:p>
        </w:tc>
      </w:tr>
    </w:tbl>
    <w:p w14:paraId="02C23DE4" w14:textId="77777777" w:rsidR="005863DC" w:rsidRDefault="005863DC">
      <w:pPr>
        <w:rPr>
          <w:rFonts w:ascii="Cambria" w:eastAsia="Cambria" w:hAnsi="Cambria" w:cs="Cambria"/>
        </w:rPr>
      </w:pPr>
    </w:p>
    <w:p w14:paraId="70CD0EF2" w14:textId="77777777" w:rsidR="005863DC" w:rsidRDefault="005E6C77">
      <w:pPr>
        <w:rPr>
          <w:rFonts w:ascii="Times New Roman" w:eastAsia="Times New Roman" w:hAnsi="Times New Roman" w:cs="Times New Roman"/>
        </w:rPr>
      </w:pPr>
      <w:r>
        <w:rPr>
          <w:rFonts w:ascii="Cambria" w:eastAsia="Cambria" w:hAnsi="Cambria" w:cs="Cambria"/>
          <w:color w:val="000000"/>
        </w:rPr>
        <w:t>*Koordinator (K), Projektpart (PP)</w:t>
      </w:r>
    </w:p>
    <w:p w14:paraId="05C33FD3" w14:textId="77777777" w:rsidR="005863DC" w:rsidRDefault="005863DC">
      <w:pPr>
        <w:rPr>
          <w:rFonts w:ascii="Times New Roman" w:eastAsia="Times New Roman" w:hAnsi="Times New Roman" w:cs="Times New Roman"/>
        </w:rPr>
      </w:pPr>
    </w:p>
    <w:p w14:paraId="2E74270B" w14:textId="77777777" w:rsidR="005863DC" w:rsidRDefault="005E6C77">
      <w:pPr>
        <w:spacing w:before="240" w:after="120"/>
        <w:rPr>
          <w:rFonts w:ascii="Times New Roman" w:eastAsia="Times New Roman" w:hAnsi="Times New Roman" w:cs="Times New Roman"/>
          <w:highlight w:val="yellow"/>
        </w:rPr>
      </w:pPr>
      <w:r>
        <w:rPr>
          <w:rFonts w:ascii="Cambria" w:eastAsia="Cambria" w:hAnsi="Cambria" w:cs="Cambria"/>
          <w:color w:val="000000"/>
        </w:rPr>
        <w:t xml:space="preserve">Projekttid: </w:t>
      </w:r>
      <w:r>
        <w:rPr>
          <w:rFonts w:ascii="Cambria" w:eastAsia="Cambria" w:hAnsi="Cambria" w:cs="Cambria"/>
          <w:color w:val="000000"/>
          <w:highlight w:val="yellow"/>
        </w:rPr>
        <w:t>202X-XX-YY till 202X-XX-YY</w:t>
      </w:r>
    </w:p>
    <w:p w14:paraId="390A9CF9" w14:textId="77777777" w:rsidR="005863DC" w:rsidRDefault="005E6C77">
      <w:pPr>
        <w:rPr>
          <w:rFonts w:ascii="Cambria" w:eastAsia="Cambria" w:hAnsi="Cambria" w:cs="Cambria"/>
          <w:color w:val="000000"/>
          <w:highlight w:val="yellow"/>
        </w:rPr>
      </w:pPr>
      <w:r>
        <w:rPr>
          <w:rFonts w:ascii="Cambria" w:eastAsia="Cambria" w:hAnsi="Cambria" w:cs="Cambria"/>
          <w:color w:val="000000"/>
        </w:rPr>
        <w:t xml:space="preserve">Projektledare: </w:t>
      </w:r>
      <w:r>
        <w:rPr>
          <w:rFonts w:ascii="Cambria" w:eastAsia="Cambria" w:hAnsi="Cambria" w:cs="Cambria"/>
          <w:color w:val="000000"/>
          <w:highlight w:val="yellow"/>
        </w:rPr>
        <w:t>[Lägg till namn, organisation och kontaktuppgifter]</w:t>
      </w:r>
    </w:p>
    <w:sectPr w:rsidR="005863D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DD2CF" w14:textId="77777777" w:rsidR="00BF253A" w:rsidRDefault="00BF253A">
      <w:r>
        <w:separator/>
      </w:r>
    </w:p>
  </w:endnote>
  <w:endnote w:type="continuationSeparator" w:id="0">
    <w:p w14:paraId="2117A0FC" w14:textId="77777777" w:rsidR="00BF253A" w:rsidRDefault="00BF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2EF4FEC-2D47-458B-9F51-24A5B7EFE6CD}"/>
    <w:embedBold r:id="rId2" w:fontKey="{D8BD4069-3234-40D2-945F-C0625AA49B3A}"/>
    <w:embedItalic r:id="rId3" w:fontKey="{272D5B46-CBDA-4209-B905-AE8167CEBAE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A5F5181-55DF-4022-9BA7-9AFCDDB526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2962141-DD07-4ACE-909D-89B69D841552}"/>
    <w:embedBold r:id="rId6" w:fontKey="{3DA4D940-3199-4916-A836-AD7F5095A87B}"/>
    <w:embedItalic r:id="rId7" w:fontKey="{1FC6EAA8-5002-4192-BBE0-86A416159824}"/>
    <w:embedBoldItalic r:id="rId8" w:fontKey="{6EF55934-411B-40E7-BCDF-07028FC377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5D8856A-356A-4B9B-8459-5FA5E5416B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0" w:fontKey="{7F0F2EDC-D51E-44FF-8E21-083904F820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1C491" w14:textId="77777777" w:rsidR="00D676A2" w:rsidRDefault="00D676A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FD2E2" w14:textId="77777777" w:rsidR="005863DC" w:rsidRDefault="005E6C77">
    <w:pPr>
      <w:pBdr>
        <w:top w:val="nil"/>
        <w:left w:val="nil"/>
        <w:bottom w:val="nil"/>
        <w:right w:val="nil"/>
        <w:between w:val="nil"/>
      </w:pBdr>
      <w:spacing w:after="120"/>
      <w:rPr>
        <w:rFonts w:ascii="Play" w:eastAsia="Play" w:hAnsi="Play" w:cs="Play"/>
        <w:color w:val="808080"/>
        <w:sz w:val="16"/>
        <w:szCs w:val="16"/>
      </w:rPr>
    </w:pPr>
    <w:r>
      <w:rPr>
        <w:rFonts w:ascii="Play" w:eastAsia="Play" w:hAnsi="Play" w:cs="Play"/>
        <w:color w:val="808080"/>
        <w:sz w:val="16"/>
        <w:szCs w:val="16"/>
      </w:rPr>
      <w:t>Dessa sidor används av</w:t>
    </w:r>
    <w:r>
      <w:rPr>
        <w:rFonts w:ascii="Play" w:eastAsia="Play" w:hAnsi="Play" w:cs="Play"/>
        <w:color w:val="000000"/>
        <w:sz w:val="16"/>
        <w:szCs w:val="16"/>
      </w:rPr>
      <w:t xml:space="preserve"> </w:t>
    </w:r>
    <w:proofErr w:type="spellStart"/>
    <w:r>
      <w:rPr>
        <w:rFonts w:ascii="Play" w:eastAsia="Play" w:hAnsi="Play" w:cs="Play"/>
        <w:color w:val="808080"/>
        <w:sz w:val="16"/>
        <w:szCs w:val="16"/>
      </w:rPr>
      <w:t>ShiftSwedens</w:t>
    </w:r>
    <w:proofErr w:type="spellEnd"/>
    <w:r>
      <w:rPr>
        <w:rFonts w:ascii="Play" w:eastAsia="Play" w:hAnsi="Play" w:cs="Play"/>
        <w:color w:val="808080"/>
        <w:sz w:val="16"/>
        <w:szCs w:val="16"/>
      </w:rPr>
      <w:t xml:space="preserve"> programkontor för att analysera projektet. Sidorna ska inte innehålla konfidentiell information. Programkontoren kan använda informationen för publicering på webbplatsen eller i annan form.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FFADB" w14:textId="77777777" w:rsidR="00D676A2" w:rsidRDefault="00D676A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9B4DD" w14:textId="77777777" w:rsidR="00BF253A" w:rsidRDefault="00BF253A">
      <w:r>
        <w:separator/>
      </w:r>
    </w:p>
  </w:footnote>
  <w:footnote w:type="continuationSeparator" w:id="0">
    <w:p w14:paraId="0A92AE24" w14:textId="77777777" w:rsidR="00BF253A" w:rsidRDefault="00BF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5ECA0" w14:textId="77777777" w:rsidR="00D676A2" w:rsidRDefault="00D676A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0F1F6" w14:textId="77777777" w:rsidR="005863DC" w:rsidRDefault="005E6C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285"/>
      </w:tabs>
      <w:rPr>
        <w:b/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b/>
        <w:color w:val="000000"/>
      </w:rPr>
      <w:t xml:space="preserve">Öppen </w:t>
    </w:r>
    <w:r>
      <w:rPr>
        <w:b/>
        <w:color w:val="000000"/>
      </w:rPr>
      <w:t>projektsammanfattning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B5F7FA8" wp14:editId="49B135A2">
          <wp:simplePos x="0" y="0"/>
          <wp:positionH relativeFrom="column">
            <wp:posOffset>4446</wp:posOffset>
          </wp:positionH>
          <wp:positionV relativeFrom="paragraph">
            <wp:posOffset>3175</wp:posOffset>
          </wp:positionV>
          <wp:extent cx="1606008" cy="472272"/>
          <wp:effectExtent l="0" t="0" r="0" b="0"/>
          <wp:wrapSquare wrapText="bothSides" distT="0" distB="0" distL="114300" distR="114300"/>
          <wp:docPr id="1411942902" name="image1.jpg" descr="En bild som visar Teckensnitt, text, Grafik, logotyp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n bild som visar Teckensnitt, text, Grafik, logotyp&#10;&#10;Automatiskt genererad beskrivn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6008" cy="4722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7BF14C8" w14:textId="77777777" w:rsidR="005863DC" w:rsidRDefault="005E6C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285"/>
      </w:tabs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  <w:t xml:space="preserve">Ej konfidentiell/Non </w:t>
    </w:r>
    <w:proofErr w:type="spellStart"/>
    <w:r>
      <w:rPr>
        <w:b/>
        <w:color w:val="000000"/>
      </w:rPr>
      <w:t>confidential</w:t>
    </w:r>
    <w:proofErr w:type="spellEnd"/>
  </w:p>
  <w:p w14:paraId="488CE8CB" w14:textId="77777777" w:rsidR="005863DC" w:rsidRDefault="005863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285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1978" w14:textId="77777777" w:rsidR="00D676A2" w:rsidRDefault="00D676A2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DC"/>
    <w:rsid w:val="00041F14"/>
    <w:rsid w:val="001D10F1"/>
    <w:rsid w:val="003B0377"/>
    <w:rsid w:val="005863DC"/>
    <w:rsid w:val="005E6C77"/>
    <w:rsid w:val="00636798"/>
    <w:rsid w:val="006A47C2"/>
    <w:rsid w:val="006E6470"/>
    <w:rsid w:val="007E6BAE"/>
    <w:rsid w:val="00866712"/>
    <w:rsid w:val="00920EDB"/>
    <w:rsid w:val="00922A36"/>
    <w:rsid w:val="009753DA"/>
    <w:rsid w:val="00BF253A"/>
    <w:rsid w:val="00D676A2"/>
    <w:rsid w:val="00D76605"/>
    <w:rsid w:val="00FD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800CC"/>
  <w15:docId w15:val="{6A4A64CA-B224-46B0-AD0B-8EF8A6CD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74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74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74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E74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74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740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740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740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740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E740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E74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E74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E74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7403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7403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7403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7403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7403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74036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Standardstycketeckensnitt"/>
    <w:link w:val="Rubrik"/>
    <w:uiPriority w:val="10"/>
    <w:rsid w:val="00E74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74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740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7403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E7403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E7403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74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7403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E74036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E740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idhuvud">
    <w:name w:val="header"/>
    <w:basedOn w:val="Normal"/>
    <w:link w:val="Sidhuvud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74036"/>
  </w:style>
  <w:style w:type="paragraph" w:styleId="Sidfot">
    <w:name w:val="footer"/>
    <w:basedOn w:val="Normal"/>
    <w:link w:val="Sidfot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74036"/>
  </w:style>
  <w:style w:type="paragraph" w:customStyle="1" w:styleId="Beskrivandetext">
    <w:name w:val="Beskrivande text"/>
    <w:basedOn w:val="Normal"/>
    <w:link w:val="BeskrivandetextChar"/>
    <w:qFormat/>
    <w:rsid w:val="00E74036"/>
    <w:pPr>
      <w:spacing w:after="120"/>
    </w:pPr>
    <w:rPr>
      <w:rFonts w:asciiTheme="majorHAnsi" w:hAnsiTheme="majorHAnsi" w:cstheme="majorHAnsi"/>
      <w:color w:val="808080" w:themeColor="background1" w:themeShade="80"/>
      <w:sz w:val="16"/>
      <w:szCs w:val="16"/>
    </w:rPr>
  </w:style>
  <w:style w:type="character" w:customStyle="1" w:styleId="BeskrivandetextChar">
    <w:name w:val="Beskrivande text Char"/>
    <w:basedOn w:val="Standardstycketeckensnitt"/>
    <w:link w:val="Beskrivandetext"/>
    <w:rsid w:val="00E74036"/>
    <w:rPr>
      <w:rFonts w:asciiTheme="majorHAnsi" w:hAnsiTheme="majorHAnsi" w:cstheme="majorHAnsi"/>
      <w:color w:val="808080" w:themeColor="background1" w:themeShade="80"/>
      <w:kern w:val="0"/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nk">
    <w:name w:val="Hyperlink"/>
    <w:basedOn w:val="Standardstycketeckensnitt"/>
    <w:uiPriority w:val="99"/>
    <w:rsid w:val="003B037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utlysningar@shiftsweden.s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53B2E46F96546B6EAF95EEE92E3D9" ma:contentTypeVersion="14" ma:contentTypeDescription="Skapa ett nytt dokument." ma:contentTypeScope="" ma:versionID="da86a47532b6302dcd0747ad6bf38f33">
  <xsd:schema xmlns:xsd="http://www.w3.org/2001/XMLSchema" xmlns:xs="http://www.w3.org/2001/XMLSchema" xmlns:p="http://schemas.microsoft.com/office/2006/metadata/properties" xmlns:ns2="ffca189f-d94a-4c97-9edf-7b63f8c7eff7" xmlns:ns3="ff1ab6fb-b41b-45b7-b3cc-4d85793b262a" targetNamespace="http://schemas.microsoft.com/office/2006/metadata/properties" ma:root="true" ma:fieldsID="79814350dd9c94270d8b697f9f826dc2" ns2:_="" ns3:_="">
    <xsd:import namespace="ffca189f-d94a-4c97-9edf-7b63f8c7eff7"/>
    <xsd:import namespace="ff1ab6fb-b41b-45b7-b3cc-4d85793b2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a189f-d94a-4c97-9edf-7b63f8c7e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eringar" ma:readOnly="false" ma:fieldId="{5cf76f15-5ced-4ddc-b409-7134ff3c332f}" ma:taxonomyMulti="true" ma:sspId="cfd68d59-1c67-44cd-8d14-c05e37d42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ab6fb-b41b-45b7-b3cc-4d85793b2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ddd7b55-dc7c-446d-9ff2-ceece230dd41}" ma:internalName="TaxCatchAll" ma:showField="CatchAllData" ma:web="ff1ab6fb-b41b-45b7-b3cc-4d85793b26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ca189f-d94a-4c97-9edf-7b63f8c7eff7">
      <Terms xmlns="http://schemas.microsoft.com/office/infopath/2007/PartnerControls"/>
    </lcf76f155ced4ddcb4097134ff3c332f>
    <TaxCatchAll xmlns="ff1ab6fb-b41b-45b7-b3cc-4d85793b262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/WxScQ+XXy5ynS2Vr8CAkFR0A==">CgMxLjA4AHIhMTRyNHRKU09BVXpsbl9nVkJiR01HVW4zTndxdUprSkM0</go:docsCustomData>
</go:gDocsCustomXmlDataStorage>
</file>

<file path=customXml/itemProps1.xml><?xml version="1.0" encoding="utf-8"?>
<ds:datastoreItem xmlns:ds="http://schemas.openxmlformats.org/officeDocument/2006/customXml" ds:itemID="{B927169B-1F7B-495D-A7DA-C6DF93FED4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ca189f-d94a-4c97-9edf-7b63f8c7eff7"/>
    <ds:schemaRef ds:uri="ff1ab6fb-b41b-45b7-b3cc-4d85793b2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F2D67D-326E-4E06-A51A-4D4084C0F3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017D74-9C6B-489C-9EA0-6103CDA24CA2}">
  <ds:schemaRefs>
    <ds:schemaRef ds:uri="http://schemas.microsoft.com/office/2006/documentManagement/types"/>
    <ds:schemaRef ds:uri="http://schemas.microsoft.com/office/2006/metadata/properties"/>
    <ds:schemaRef ds:uri="ffca189f-d94a-4c97-9edf-7b63f8c7eff7"/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ff1ab6fb-b41b-45b7-b3cc-4d85793b262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Elias Arnestrand</dc:creator>
  <cp:lastModifiedBy>Gustav Malm</cp:lastModifiedBy>
  <cp:revision>2</cp:revision>
  <dcterms:created xsi:type="dcterms:W3CDTF">2025-05-14T12:54:00Z</dcterms:created>
  <dcterms:modified xsi:type="dcterms:W3CDTF">2025-05-14T12:54:00Z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0x01010092953B2E46F96546B6EAF95EEE92E3D9</vt:lpwstr>
  </property>
  <property fmtid="{D5CDD505-2E9C-101B-9397-08002B2CF9AE}" pid="3" name="MediaServiceImageTags">
    <vt:lpwstr/>
  </property>
</Properties>
</file>