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24DC5" w:rsidP="00924DC5" w14:paraId="2A1F18B9" w14:textId="38F7A4FF">
      <w:pPr>
        <w:rPr>
          <w:b/>
          <w:bCs/>
        </w:rPr>
      </w:pPr>
      <w:r w:rsidRPr="0002496C">
        <w:rPr>
          <w:i/>
          <w:iCs/>
        </w:rPr>
        <w:t>Underlag till Vinnova-ansökan</w:t>
      </w:r>
      <w:r>
        <w:rPr>
          <w:i/>
          <w:iCs/>
        </w:rPr>
        <w:t xml:space="preserve">. </w:t>
      </w:r>
      <w:r w:rsidRPr="004D527B">
        <w:rPr>
          <w:i/>
          <w:iCs/>
        </w:rPr>
        <w:t>Ta bort alla instruktioner (kursiv text) inklusive denna instruktion innan ni bifogar mallen till ansökan</w:t>
      </w:r>
      <w:r>
        <w:rPr>
          <w:i/>
          <w:iCs/>
        </w:rPr>
        <w:t>.</w:t>
      </w:r>
      <w:r w:rsidR="00977D9C">
        <w:rPr>
          <w:i/>
          <w:iCs/>
        </w:rPr>
        <w:t xml:space="preserve"> </w:t>
      </w:r>
    </w:p>
    <w:p w:rsidR="008A1627" w:rsidP="0002496C" w14:paraId="5CFA4244" w14:textId="77777777">
      <w:pPr>
        <w:rPr>
          <w:b/>
          <w:bCs/>
        </w:rPr>
      </w:pPr>
    </w:p>
    <w:p w:rsidR="0002496C" w:rsidRPr="0002496C" w:rsidP="0002496C" w14:paraId="7F8748C6" w14:textId="1E4DF01B">
      <w:pPr>
        <w:rPr>
          <w:b/>
          <w:bCs/>
        </w:rPr>
      </w:pPr>
      <w:r>
        <w:rPr>
          <w:b/>
          <w:bCs/>
        </w:rPr>
        <w:t xml:space="preserve">Försvarsmaktens </w:t>
      </w:r>
      <w:r w:rsidRPr="0002496C">
        <w:rPr>
          <w:b/>
          <w:bCs/>
        </w:rPr>
        <w:t>behov</w:t>
      </w:r>
      <w:r w:rsidR="008A1627">
        <w:rPr>
          <w:b/>
          <w:bCs/>
        </w:rPr>
        <w:t xml:space="preserve"> som adresseras i projektet</w:t>
      </w:r>
    </w:p>
    <w:p w:rsidR="00DD0604" w:rsidP="2993B1F7" w14:paraId="4459820A" w14:textId="5622CBCC">
      <w:pPr>
        <w:rPr>
          <w:b/>
          <w:bCs/>
        </w:rPr>
      </w:pPr>
      <w:r w:rsidRPr="2993B1F7">
        <w:rPr>
          <w:i/>
          <w:iCs/>
        </w:rPr>
        <w:t xml:space="preserve">Fyll i en </w:t>
      </w:r>
      <w:r w:rsidRPr="2993B1F7" w:rsidR="1E835342">
        <w:rPr>
          <w:i/>
          <w:iCs/>
        </w:rPr>
        <w:t xml:space="preserve">kortfattad </w:t>
      </w:r>
      <w:r w:rsidRPr="2993B1F7">
        <w:rPr>
          <w:i/>
          <w:iCs/>
        </w:rPr>
        <w:t>b</w:t>
      </w:r>
      <w:r w:rsidRPr="2993B1F7" w:rsidR="58BF3777">
        <w:rPr>
          <w:i/>
          <w:iCs/>
        </w:rPr>
        <w:t xml:space="preserve">eskrivning </w:t>
      </w:r>
      <w:r w:rsidRPr="2993B1F7" w:rsidR="10BF4D35">
        <w:rPr>
          <w:i/>
          <w:iCs/>
        </w:rPr>
        <w:t>av</w:t>
      </w:r>
      <w:r w:rsidRPr="2993B1F7" w:rsidR="36CBD934">
        <w:rPr>
          <w:i/>
          <w:iCs/>
        </w:rPr>
        <w:t xml:space="preserve"> </w:t>
      </w:r>
      <w:r w:rsidRPr="2993B1F7" w:rsidR="1E835342">
        <w:rPr>
          <w:i/>
          <w:iCs/>
        </w:rPr>
        <w:t>identifierat behov/problem</w:t>
      </w:r>
      <w:r w:rsidRPr="2993B1F7" w:rsidR="177759F2">
        <w:rPr>
          <w:i/>
          <w:iCs/>
        </w:rPr>
        <w:t xml:space="preserve"> samt</w:t>
      </w:r>
      <w:r w:rsidRPr="2993B1F7" w:rsidR="33E64911">
        <w:rPr>
          <w:i/>
          <w:iCs/>
        </w:rPr>
        <w:t xml:space="preserve"> efterfrågad samverkan/innovation och förväntad effekt </w:t>
      </w:r>
      <w:r w:rsidRPr="2993B1F7" w:rsidR="36CBD934">
        <w:rPr>
          <w:i/>
          <w:iCs/>
        </w:rPr>
        <w:t>som projektet adresserar</w:t>
      </w:r>
      <w:r w:rsidRPr="2993B1F7" w:rsidR="3E91661B">
        <w:rPr>
          <w:i/>
          <w:iCs/>
        </w:rPr>
        <w:t xml:space="preserve">. </w:t>
      </w:r>
      <w:r w:rsidRPr="2993B1F7" w:rsidR="18E47A17">
        <w:rPr>
          <w:i/>
          <w:iCs/>
        </w:rPr>
        <w:t xml:space="preserve">Maximalt </w:t>
      </w:r>
      <w:r w:rsidR="00FA0485">
        <w:rPr>
          <w:i/>
          <w:iCs/>
        </w:rPr>
        <w:t>en</w:t>
      </w:r>
      <w:r w:rsidR="00C12FFE">
        <w:rPr>
          <w:i/>
          <w:iCs/>
        </w:rPr>
        <w:t xml:space="preserve"> </w:t>
      </w:r>
      <w:r w:rsidR="008B26FE">
        <w:rPr>
          <w:i/>
          <w:iCs/>
        </w:rPr>
        <w:t>sida</w:t>
      </w:r>
      <w:r w:rsidRPr="2993B1F7" w:rsidR="18E47A17">
        <w:rPr>
          <w:i/>
          <w:iCs/>
        </w:rPr>
        <w:t xml:space="preserve">, teckenstorlek 11. </w:t>
      </w:r>
    </w:p>
    <w:p w:rsidR="00860EBD" w:rsidP="00D4377F" w14:paraId="0FE1E757" w14:textId="38DE8CBB">
      <w:pPr>
        <w:rPr>
          <w:i/>
          <w:iCs/>
        </w:rPr>
      </w:pPr>
    </w:p>
    <w:p w:rsidR="00AC2982" w:rsidP="00F260D5" w14:paraId="53882200" w14:textId="77777777">
      <w:pPr>
        <w:ind w:left="720"/>
      </w:pPr>
    </w:p>
    <w:p w:rsidR="00AC2982" w:rsidP="00F260D5" w14:paraId="4FFB8362" w14:textId="77777777">
      <w:pPr>
        <w:ind w:left="720"/>
      </w:pPr>
    </w:p>
    <w:p w:rsidR="00AC2982" w:rsidP="00F260D5" w14:paraId="45462DF8" w14:textId="77777777">
      <w:pPr>
        <w:ind w:left="720"/>
      </w:pPr>
    </w:p>
    <w:p w:rsidR="00AC2982" w:rsidP="00F260D5" w14:paraId="31817315" w14:textId="77777777">
      <w:pPr>
        <w:ind w:left="720"/>
      </w:pPr>
    </w:p>
    <w:p w:rsidR="00AC2982" w:rsidP="00F260D5" w14:paraId="08CF2F42" w14:textId="77777777">
      <w:pPr>
        <w:ind w:left="720"/>
      </w:pPr>
    </w:p>
    <w:p w:rsidR="00AC2982" w:rsidP="00F260D5" w14:paraId="3F18EA6F" w14:textId="77777777">
      <w:pPr>
        <w:ind w:left="720"/>
      </w:pPr>
    </w:p>
    <w:p w:rsidR="00AC2982" w:rsidP="00F260D5" w14:paraId="57D6C1B5" w14:textId="77777777">
      <w:pPr>
        <w:ind w:left="720"/>
      </w:pPr>
    </w:p>
    <w:p w:rsidR="00AC2982" w:rsidP="00F260D5" w14:paraId="6DE9F229" w14:textId="77777777">
      <w:pPr>
        <w:ind w:left="720"/>
      </w:pPr>
    </w:p>
    <w:p w:rsidR="5F4589BB" w:rsidP="5F4589BB" w14:paraId="161B9B2B" w14:textId="78D99B33">
      <w:pPr>
        <w:ind w:left="720"/>
      </w:pPr>
    </w:p>
    <w:p w:rsidR="00AC2982" w:rsidP="00F260D5" w14:paraId="57DF663A" w14:textId="77777777">
      <w:pPr>
        <w:ind w:left="720"/>
      </w:pPr>
    </w:p>
    <w:p w:rsidR="2993B1F7" w:rsidP="2993B1F7" w14:paraId="2D8873E6" w14:textId="735D3D6B">
      <w:pPr>
        <w:rPr>
          <w:i/>
          <w:iCs/>
        </w:rPr>
      </w:pPr>
    </w:p>
    <w:p w:rsidR="00AC2982" w:rsidRPr="00F56219" w:rsidP="2993B1F7" w14:paraId="29328677" w14:textId="5EA70E16">
      <w:pPr>
        <w:rPr>
          <w:i/>
          <w:iCs/>
        </w:rPr>
      </w:pPr>
      <w:r w:rsidRPr="5F4589BB">
        <w:rPr>
          <w:i/>
          <w:iCs/>
        </w:rPr>
        <w:t>Behovsägaren från Försvarsmakten ska företrädas av eller ges uppgift av stridskraft-/försvar</w:t>
      </w:r>
      <w:r w:rsidRPr="5F4589BB" w:rsidR="312C65D7">
        <w:rPr>
          <w:i/>
          <w:iCs/>
        </w:rPr>
        <w:t>s</w:t>
      </w:r>
      <w:r w:rsidRPr="5F4589BB">
        <w:rPr>
          <w:i/>
          <w:iCs/>
        </w:rPr>
        <w:t>g</w:t>
      </w:r>
      <w:r w:rsidRPr="5F4589BB" w:rsidR="02E75662">
        <w:rPr>
          <w:i/>
          <w:iCs/>
        </w:rPr>
        <w:t>r</w:t>
      </w:r>
      <w:r w:rsidRPr="5F4589BB">
        <w:rPr>
          <w:i/>
          <w:iCs/>
        </w:rPr>
        <w:t>ensstab alternativt avdelningschef inom Försvarsstaben i den aktuella frågan. Förfrågan om deltagande hanteras av stridskraft-/försvar</w:t>
      </w:r>
      <w:r w:rsidRPr="5F4589BB" w:rsidR="71A46136">
        <w:rPr>
          <w:i/>
          <w:iCs/>
        </w:rPr>
        <w:t>s</w:t>
      </w:r>
      <w:r w:rsidRPr="5F4589BB">
        <w:rPr>
          <w:i/>
          <w:iCs/>
        </w:rPr>
        <w:t>g</w:t>
      </w:r>
      <w:r w:rsidRPr="5F4589BB" w:rsidR="71A46136">
        <w:rPr>
          <w:i/>
          <w:iCs/>
        </w:rPr>
        <w:t>r</w:t>
      </w:r>
      <w:r w:rsidRPr="5F4589BB">
        <w:rPr>
          <w:i/>
          <w:iCs/>
        </w:rPr>
        <w:t>ensstab alternativt avdelningen inom Försvarsstaben. Vidare ska det finnas en koppling mellan projektet och Försvarsmaktens befintliga eller planerade verksamhet.</w:t>
      </w:r>
    </w:p>
    <w:p w:rsidR="004A0E78" w:rsidP="00D30CB3" w14:paraId="48C6AA03" w14:textId="77777777"/>
    <w:p w:rsidR="004A0E78" w:rsidRPr="0002496C" w:rsidP="00D30CB3" w14:paraId="6A733EF1" w14:textId="77777777"/>
    <w:p w:rsidR="00D30CB3" w:rsidP="00D30CB3" w14:paraId="6BB8FDCD" w14:textId="4B26B0D5">
      <w:pPr>
        <w:rPr>
          <w:b/>
          <w:bCs/>
        </w:rPr>
      </w:pPr>
      <w:r w:rsidRPr="009B2D86">
        <w:rPr>
          <w:b/>
          <w:bCs/>
        </w:rPr>
        <w:t>Organisation/enhet</w:t>
      </w:r>
      <w:r>
        <w:rPr>
          <w:b/>
          <w:bCs/>
        </w:rPr>
        <w:t xml:space="preserve"> hos Försvarsmakten</w:t>
      </w:r>
      <w:r w:rsidR="004A0E78">
        <w:rPr>
          <w:b/>
          <w:bCs/>
        </w:rPr>
        <w:t>:</w:t>
      </w:r>
    </w:p>
    <w:p w:rsidR="00CB4BB9" w:rsidP="006C7E07" w14:paraId="3DB1CB2B" w14:textId="77777777">
      <w:pPr>
        <w:rPr>
          <w:b/>
          <w:bCs/>
        </w:rPr>
      </w:pPr>
    </w:p>
    <w:p w:rsidR="006C7E07" w:rsidRPr="0002496C" w:rsidP="006C7E07" w14:paraId="6E0CCB6A" w14:textId="3FF1E382">
      <w:r w:rsidRPr="009B2D86">
        <w:rPr>
          <w:b/>
          <w:bCs/>
        </w:rPr>
        <w:t>Kontaktperson:</w:t>
      </w:r>
      <w:r w:rsidR="00A004EA">
        <w:rPr>
          <w:b/>
          <w:bCs/>
        </w:rPr>
        <w:t xml:space="preserve">       </w:t>
      </w:r>
      <w:r w:rsidR="004A0E78">
        <w:rPr>
          <w:b/>
          <w:bCs/>
        </w:rPr>
        <w:t xml:space="preserve">      </w:t>
      </w:r>
      <w:r w:rsidR="009D389D">
        <w:rPr>
          <w:b/>
          <w:bCs/>
        </w:rPr>
        <w:tab/>
      </w:r>
      <w:r w:rsidR="009D389D">
        <w:rPr>
          <w:b/>
          <w:bCs/>
        </w:rPr>
        <w:tab/>
      </w:r>
      <w:r>
        <w:rPr>
          <w:b/>
          <w:bCs/>
        </w:rPr>
        <w:tab/>
      </w:r>
      <w:r w:rsidRPr="009B2D86">
        <w:rPr>
          <w:b/>
          <w:bCs/>
        </w:rPr>
        <w:t>Datum:</w:t>
      </w:r>
    </w:p>
    <w:p w:rsidR="00A0720D" w:rsidP="0002496C" w14:paraId="306AB052" w14:textId="7BE489F4">
      <w:pPr>
        <w:rPr>
          <w:b/>
          <w:bCs/>
        </w:rPr>
      </w:pPr>
      <w:r w:rsidRPr="3FD12E30">
        <w:rPr>
          <w:b/>
          <w:bCs/>
        </w:rPr>
        <w:t xml:space="preserve">                </w:t>
      </w:r>
      <w:r>
        <w:tab/>
      </w:r>
      <w:r w:rsidRPr="3FD12E30">
        <w:rPr>
          <w:b/>
          <w:bCs/>
        </w:rPr>
        <w:t xml:space="preserve"> </w:t>
      </w:r>
    </w:p>
    <w:p w:rsidR="00E97804" w:rsidP="0002496C" w14:paraId="1F0352A1" w14:textId="77777777">
      <w:pPr>
        <w:rPr>
          <w:b/>
          <w:bCs/>
        </w:rPr>
      </w:pPr>
    </w:p>
    <w:p w:rsidR="00816DF4" w:rsidP="5F4589BB" w14:paraId="707FA313" w14:textId="0970A1FC">
      <w:pPr>
        <w:rPr>
          <w:b/>
          <w:bCs/>
          <w:lang w:val="de-DE"/>
        </w:rPr>
      </w:pPr>
      <w:r w:rsidRPr="5F4589BB">
        <w:rPr>
          <w:b/>
          <w:bCs/>
          <w:lang w:val="de-DE"/>
        </w:rPr>
        <w:t>S</w:t>
      </w:r>
      <w:r w:rsidRPr="5F4589BB" w:rsidR="42F9D33A">
        <w:rPr>
          <w:b/>
          <w:bCs/>
          <w:lang w:val="de-DE"/>
        </w:rPr>
        <w:t>igna</w:t>
      </w:r>
      <w:r w:rsidRPr="5F4589BB" w:rsidR="3D693DAE">
        <w:rPr>
          <w:b/>
          <w:bCs/>
          <w:lang w:val="de-DE"/>
        </w:rPr>
        <w:t>tur</w:t>
      </w:r>
      <w:r w:rsidRPr="5F4589BB" w:rsidR="41DD9C8C">
        <w:rPr>
          <w:b/>
          <w:bCs/>
          <w:lang w:val="de-DE"/>
        </w:rPr>
        <w:t>:_</w:t>
      </w:r>
      <w:r w:rsidRPr="5F4589BB" w:rsidR="77FECEEA">
        <w:rPr>
          <w:b/>
          <w:bCs/>
          <w:lang w:val="de-DE"/>
        </w:rPr>
        <w:t>____________________________________</w:t>
      </w:r>
      <w:r w:rsidRPr="5F4589BB" w:rsidR="7D2D4D66">
        <w:rPr>
          <w:b/>
          <w:bCs/>
          <w:lang w:val="de-DE"/>
        </w:rPr>
        <w:t>_</w:t>
      </w:r>
      <w:r w:rsidRPr="5F4589BB" w:rsidR="32579863">
        <w:rPr>
          <w:b/>
          <w:bCs/>
          <w:lang w:val="de-DE"/>
        </w:rPr>
        <w:t>___</w:t>
      </w:r>
      <w:r w:rsidRPr="5F4589BB" w:rsidR="3FE17233">
        <w:rPr>
          <w:b/>
          <w:bCs/>
          <w:lang w:val="de-DE"/>
        </w:rPr>
        <w:t>______</w:t>
      </w:r>
    </w:p>
    <w:sectPr w:rsidSect="00743EE3">
      <w:headerReference w:type="default" r:id="rId7"/>
      <w:footerReference w:type="default" r:id="rId8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5F4F413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Footer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7E865E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32" w:rsidRPr="00FA22F3" w14:paraId="49C4A914" w14:textId="50FC90C3">
    <w:pPr>
      <w:pStyle w:val="Header"/>
      <w:rPr>
        <w:lang w:val="sv-SE"/>
      </w:rPr>
    </w:pPr>
    <w:r w:rsidRPr="00FA22F3">
      <w:rPr>
        <w:lang w:val="sv-SE"/>
      </w:rPr>
      <w:t xml:space="preserve">Behovsbilaga </w:t>
    </w:r>
    <w:r w:rsidRPr="00FA22F3" w:rsidR="00FA22F3">
      <w:rPr>
        <w:lang w:val="sv-SE"/>
      </w:rPr>
      <w:t>att bifoga till ut</w:t>
    </w:r>
    <w:r w:rsidR="00FA22F3">
      <w:rPr>
        <w:lang w:val="sv-SE"/>
      </w:rPr>
      <w:t xml:space="preserve">lysning </w:t>
    </w:r>
    <w:r w:rsidRPr="00FA22F3" w:rsidR="00FA22F3">
      <w:rPr>
        <w:lang w:val="sv-SE"/>
      </w:rPr>
      <w:t>Stärkt ekosystem för civil-militär innovationssamverkan</w:t>
    </w:r>
  </w:p>
  <w:p w:rsidR="00A33AA6" w:rsidRPr="00C827D1" w:rsidP="007A5BF0" w14:paraId="182AB2D3" w14:textId="6E12293B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A11B7"/>
    <w:multiLevelType w:val="multilevel"/>
    <w:tmpl w:val="A474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09E3"/>
    <w:multiLevelType w:val="multilevel"/>
    <w:tmpl w:val="D9B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911DA"/>
    <w:multiLevelType w:val="multilevel"/>
    <w:tmpl w:val="F88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210"/>
    <w:multiLevelType w:val="multilevel"/>
    <w:tmpl w:val="C30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5364B"/>
    <w:multiLevelType w:val="multilevel"/>
    <w:tmpl w:val="14B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31F03"/>
    <w:multiLevelType w:val="multilevel"/>
    <w:tmpl w:val="F74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9547E"/>
    <w:multiLevelType w:val="multilevel"/>
    <w:tmpl w:val="6D5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42164"/>
    <w:multiLevelType w:val="multilevel"/>
    <w:tmpl w:val="6A2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>
    <w:nsid w:val="53EA0750"/>
    <w:multiLevelType w:val="multilevel"/>
    <w:tmpl w:val="878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D0704"/>
    <w:multiLevelType w:val="multilevel"/>
    <w:tmpl w:val="CFC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1A555D"/>
    <w:multiLevelType w:val="multilevel"/>
    <w:tmpl w:val="2FD6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54E13"/>
    <w:multiLevelType w:val="multilevel"/>
    <w:tmpl w:val="FAC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D1565"/>
    <w:multiLevelType w:val="multilevel"/>
    <w:tmpl w:val="0C1E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A1CA0"/>
    <w:multiLevelType w:val="multilevel"/>
    <w:tmpl w:val="949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F5AB1"/>
    <w:multiLevelType w:val="multilevel"/>
    <w:tmpl w:val="16C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405F8"/>
    <w:multiLevelType w:val="multilevel"/>
    <w:tmpl w:val="47B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970C6C"/>
    <w:multiLevelType w:val="multilevel"/>
    <w:tmpl w:val="944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444FE8"/>
    <w:multiLevelType w:val="multilevel"/>
    <w:tmpl w:val="55B4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9A1482"/>
    <w:multiLevelType w:val="multilevel"/>
    <w:tmpl w:val="EFD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21"/>
  </w:num>
  <w:num w:numId="5">
    <w:abstractNumId w:val="29"/>
  </w:num>
  <w:num w:numId="6">
    <w:abstractNumId w:val="8"/>
  </w:num>
  <w:num w:numId="7">
    <w:abstractNumId w:val="23"/>
  </w:num>
  <w:num w:numId="8">
    <w:abstractNumId w:val="13"/>
  </w:num>
  <w:num w:numId="9">
    <w:abstractNumId w:val="6"/>
  </w:num>
  <w:num w:numId="10">
    <w:abstractNumId w:val="17"/>
  </w:num>
  <w:num w:numId="11">
    <w:abstractNumId w:val="2"/>
  </w:num>
  <w:num w:numId="12">
    <w:abstractNumId w:val="30"/>
  </w:num>
  <w:num w:numId="13">
    <w:abstractNumId w:val="20"/>
  </w:num>
  <w:num w:numId="14">
    <w:abstractNumId w:val="19"/>
  </w:num>
  <w:num w:numId="15">
    <w:abstractNumId w:val="11"/>
  </w:num>
  <w:num w:numId="16">
    <w:abstractNumId w:val="25"/>
  </w:num>
  <w:num w:numId="17">
    <w:abstractNumId w:val="28"/>
  </w:num>
  <w:num w:numId="18">
    <w:abstractNumId w:val="4"/>
  </w:num>
  <w:num w:numId="19">
    <w:abstractNumId w:val="12"/>
  </w:num>
  <w:num w:numId="20">
    <w:abstractNumId w:val="10"/>
  </w:num>
  <w:num w:numId="21">
    <w:abstractNumId w:val="24"/>
  </w:num>
  <w:num w:numId="22">
    <w:abstractNumId w:val="9"/>
  </w:num>
  <w:num w:numId="23">
    <w:abstractNumId w:val="18"/>
  </w:num>
  <w:num w:numId="24">
    <w:abstractNumId w:val="22"/>
  </w:num>
  <w:num w:numId="25">
    <w:abstractNumId w:val="7"/>
  </w:num>
  <w:num w:numId="26">
    <w:abstractNumId w:val="3"/>
  </w:num>
  <w:num w:numId="27">
    <w:abstractNumId w:val="27"/>
  </w:num>
  <w:num w:numId="28">
    <w:abstractNumId w:val="14"/>
  </w:num>
  <w:num w:numId="29">
    <w:abstractNumId w:val="15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D"/>
    <w:rsid w:val="00002327"/>
    <w:rsid w:val="00002359"/>
    <w:rsid w:val="0002496C"/>
    <w:rsid w:val="00045464"/>
    <w:rsid w:val="0005738A"/>
    <w:rsid w:val="00065A1C"/>
    <w:rsid w:val="00073829"/>
    <w:rsid w:val="000743D2"/>
    <w:rsid w:val="00080CDB"/>
    <w:rsid w:val="0008142A"/>
    <w:rsid w:val="00081DE1"/>
    <w:rsid w:val="00084D9C"/>
    <w:rsid w:val="0008520A"/>
    <w:rsid w:val="00095A7E"/>
    <w:rsid w:val="000A178A"/>
    <w:rsid w:val="000A1961"/>
    <w:rsid w:val="000A6186"/>
    <w:rsid w:val="000C15B3"/>
    <w:rsid w:val="000D0E6C"/>
    <w:rsid w:val="000D32A4"/>
    <w:rsid w:val="000E4C52"/>
    <w:rsid w:val="000F79CF"/>
    <w:rsid w:val="000F7ED2"/>
    <w:rsid w:val="0010637D"/>
    <w:rsid w:val="00121FFC"/>
    <w:rsid w:val="00125FC5"/>
    <w:rsid w:val="00127BAA"/>
    <w:rsid w:val="001514AD"/>
    <w:rsid w:val="0016067C"/>
    <w:rsid w:val="00163FB5"/>
    <w:rsid w:val="0017032B"/>
    <w:rsid w:val="00181BF7"/>
    <w:rsid w:val="001A1880"/>
    <w:rsid w:val="001A4656"/>
    <w:rsid w:val="001B0C85"/>
    <w:rsid w:val="001B68F3"/>
    <w:rsid w:val="001C6EBB"/>
    <w:rsid w:val="001D0BA1"/>
    <w:rsid w:val="001D682D"/>
    <w:rsid w:val="001E47E3"/>
    <w:rsid w:val="001F01F3"/>
    <w:rsid w:val="002263FC"/>
    <w:rsid w:val="00227271"/>
    <w:rsid w:val="00243BCB"/>
    <w:rsid w:val="002454AE"/>
    <w:rsid w:val="0024729B"/>
    <w:rsid w:val="00260875"/>
    <w:rsid w:val="00271353"/>
    <w:rsid w:val="00272F85"/>
    <w:rsid w:val="002733D4"/>
    <w:rsid w:val="00280DEE"/>
    <w:rsid w:val="0028196E"/>
    <w:rsid w:val="00294379"/>
    <w:rsid w:val="00294780"/>
    <w:rsid w:val="002A40A3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65264"/>
    <w:rsid w:val="003663BA"/>
    <w:rsid w:val="00371BA9"/>
    <w:rsid w:val="0038146B"/>
    <w:rsid w:val="003819DE"/>
    <w:rsid w:val="00385299"/>
    <w:rsid w:val="003872A1"/>
    <w:rsid w:val="0039093D"/>
    <w:rsid w:val="003A27F0"/>
    <w:rsid w:val="003B314E"/>
    <w:rsid w:val="003D1B20"/>
    <w:rsid w:val="003E1445"/>
    <w:rsid w:val="003E67B2"/>
    <w:rsid w:val="003F6511"/>
    <w:rsid w:val="003F6A6B"/>
    <w:rsid w:val="0043768B"/>
    <w:rsid w:val="00441A1F"/>
    <w:rsid w:val="00441D77"/>
    <w:rsid w:val="00450443"/>
    <w:rsid w:val="004641BB"/>
    <w:rsid w:val="004656AF"/>
    <w:rsid w:val="004663EE"/>
    <w:rsid w:val="00476D8D"/>
    <w:rsid w:val="0049745A"/>
    <w:rsid w:val="004A0E78"/>
    <w:rsid w:val="004A171A"/>
    <w:rsid w:val="004D527B"/>
    <w:rsid w:val="004E2301"/>
    <w:rsid w:val="00500CBE"/>
    <w:rsid w:val="00500F00"/>
    <w:rsid w:val="0050370F"/>
    <w:rsid w:val="00516EA8"/>
    <w:rsid w:val="00526EB0"/>
    <w:rsid w:val="00533E09"/>
    <w:rsid w:val="0055305D"/>
    <w:rsid w:val="005544A2"/>
    <w:rsid w:val="00554BA5"/>
    <w:rsid w:val="00555F0C"/>
    <w:rsid w:val="0056027E"/>
    <w:rsid w:val="00561C38"/>
    <w:rsid w:val="00572674"/>
    <w:rsid w:val="0059286B"/>
    <w:rsid w:val="005A0FB2"/>
    <w:rsid w:val="005B32E3"/>
    <w:rsid w:val="005B34AD"/>
    <w:rsid w:val="005C1B2A"/>
    <w:rsid w:val="005D2DD7"/>
    <w:rsid w:val="005D4B18"/>
    <w:rsid w:val="005E20D7"/>
    <w:rsid w:val="006029E1"/>
    <w:rsid w:val="00605B6B"/>
    <w:rsid w:val="00620327"/>
    <w:rsid w:val="00636963"/>
    <w:rsid w:val="006603D7"/>
    <w:rsid w:val="006775D7"/>
    <w:rsid w:val="00694E35"/>
    <w:rsid w:val="006954B7"/>
    <w:rsid w:val="00697C05"/>
    <w:rsid w:val="006B1853"/>
    <w:rsid w:val="006B6E30"/>
    <w:rsid w:val="006C459A"/>
    <w:rsid w:val="006C7E07"/>
    <w:rsid w:val="006D4741"/>
    <w:rsid w:val="006E0B49"/>
    <w:rsid w:val="006E0E6E"/>
    <w:rsid w:val="006E35C4"/>
    <w:rsid w:val="006E56F3"/>
    <w:rsid w:val="006F5C38"/>
    <w:rsid w:val="00701D16"/>
    <w:rsid w:val="00703DC1"/>
    <w:rsid w:val="0071376C"/>
    <w:rsid w:val="00721D26"/>
    <w:rsid w:val="007305B4"/>
    <w:rsid w:val="007347DB"/>
    <w:rsid w:val="00734F1D"/>
    <w:rsid w:val="00743EE3"/>
    <w:rsid w:val="00745728"/>
    <w:rsid w:val="00750D05"/>
    <w:rsid w:val="00752127"/>
    <w:rsid w:val="00753779"/>
    <w:rsid w:val="00756747"/>
    <w:rsid w:val="00774259"/>
    <w:rsid w:val="00787309"/>
    <w:rsid w:val="0079488D"/>
    <w:rsid w:val="0079609F"/>
    <w:rsid w:val="007A41D5"/>
    <w:rsid w:val="007A46B5"/>
    <w:rsid w:val="007A5BF0"/>
    <w:rsid w:val="007B5F31"/>
    <w:rsid w:val="007C23E4"/>
    <w:rsid w:val="007C788E"/>
    <w:rsid w:val="007F503C"/>
    <w:rsid w:val="00803153"/>
    <w:rsid w:val="0081286C"/>
    <w:rsid w:val="00813DB4"/>
    <w:rsid w:val="00816DF4"/>
    <w:rsid w:val="00833594"/>
    <w:rsid w:val="0083423C"/>
    <w:rsid w:val="00836397"/>
    <w:rsid w:val="00846C17"/>
    <w:rsid w:val="0085631A"/>
    <w:rsid w:val="00860EBD"/>
    <w:rsid w:val="00865BB8"/>
    <w:rsid w:val="00866B36"/>
    <w:rsid w:val="00877BAD"/>
    <w:rsid w:val="00881668"/>
    <w:rsid w:val="00884ECC"/>
    <w:rsid w:val="008955C3"/>
    <w:rsid w:val="00896AF8"/>
    <w:rsid w:val="008A0AF4"/>
    <w:rsid w:val="008A0F10"/>
    <w:rsid w:val="008A1627"/>
    <w:rsid w:val="008B26FE"/>
    <w:rsid w:val="008B778B"/>
    <w:rsid w:val="008C2413"/>
    <w:rsid w:val="008D0451"/>
    <w:rsid w:val="008D2018"/>
    <w:rsid w:val="008D2940"/>
    <w:rsid w:val="008D56E1"/>
    <w:rsid w:val="008D7352"/>
    <w:rsid w:val="00901880"/>
    <w:rsid w:val="0090195B"/>
    <w:rsid w:val="009133DD"/>
    <w:rsid w:val="00924304"/>
    <w:rsid w:val="00924DC5"/>
    <w:rsid w:val="00930715"/>
    <w:rsid w:val="009323E6"/>
    <w:rsid w:val="009339F0"/>
    <w:rsid w:val="00937827"/>
    <w:rsid w:val="00940AA4"/>
    <w:rsid w:val="00941290"/>
    <w:rsid w:val="00947F13"/>
    <w:rsid w:val="00952A98"/>
    <w:rsid w:val="009557BA"/>
    <w:rsid w:val="00960CC5"/>
    <w:rsid w:val="009627A7"/>
    <w:rsid w:val="009703E5"/>
    <w:rsid w:val="00977D9C"/>
    <w:rsid w:val="009945F6"/>
    <w:rsid w:val="00994DC8"/>
    <w:rsid w:val="009B2D86"/>
    <w:rsid w:val="009B5EA9"/>
    <w:rsid w:val="009C320F"/>
    <w:rsid w:val="009C7E94"/>
    <w:rsid w:val="009D389D"/>
    <w:rsid w:val="009E1657"/>
    <w:rsid w:val="009E764B"/>
    <w:rsid w:val="009E7B07"/>
    <w:rsid w:val="009F7257"/>
    <w:rsid w:val="00A004EA"/>
    <w:rsid w:val="00A0720D"/>
    <w:rsid w:val="00A26857"/>
    <w:rsid w:val="00A33AA6"/>
    <w:rsid w:val="00A46084"/>
    <w:rsid w:val="00A51353"/>
    <w:rsid w:val="00A5686B"/>
    <w:rsid w:val="00A63583"/>
    <w:rsid w:val="00A71AA6"/>
    <w:rsid w:val="00AA1327"/>
    <w:rsid w:val="00AA6B6D"/>
    <w:rsid w:val="00AB0258"/>
    <w:rsid w:val="00AB0C1F"/>
    <w:rsid w:val="00AB590E"/>
    <w:rsid w:val="00AC2982"/>
    <w:rsid w:val="00AD339F"/>
    <w:rsid w:val="00AE3FF2"/>
    <w:rsid w:val="00AE7E89"/>
    <w:rsid w:val="00B01D32"/>
    <w:rsid w:val="00B055B8"/>
    <w:rsid w:val="00B06022"/>
    <w:rsid w:val="00B160AF"/>
    <w:rsid w:val="00B315D9"/>
    <w:rsid w:val="00B34D43"/>
    <w:rsid w:val="00B43E04"/>
    <w:rsid w:val="00B50FD5"/>
    <w:rsid w:val="00B55502"/>
    <w:rsid w:val="00B56452"/>
    <w:rsid w:val="00B56455"/>
    <w:rsid w:val="00B669CB"/>
    <w:rsid w:val="00BA00B4"/>
    <w:rsid w:val="00BA033D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12FFE"/>
    <w:rsid w:val="00C369DD"/>
    <w:rsid w:val="00C37ABD"/>
    <w:rsid w:val="00C40284"/>
    <w:rsid w:val="00C4118F"/>
    <w:rsid w:val="00C45E48"/>
    <w:rsid w:val="00C47352"/>
    <w:rsid w:val="00C50E81"/>
    <w:rsid w:val="00C53404"/>
    <w:rsid w:val="00C74159"/>
    <w:rsid w:val="00C74868"/>
    <w:rsid w:val="00C76367"/>
    <w:rsid w:val="00C827D1"/>
    <w:rsid w:val="00C85CAB"/>
    <w:rsid w:val="00C93CB1"/>
    <w:rsid w:val="00CA5D46"/>
    <w:rsid w:val="00CB4020"/>
    <w:rsid w:val="00CB4BB9"/>
    <w:rsid w:val="00CB7806"/>
    <w:rsid w:val="00CC05F1"/>
    <w:rsid w:val="00CC7195"/>
    <w:rsid w:val="00CE1DEE"/>
    <w:rsid w:val="00CE29E7"/>
    <w:rsid w:val="00CE5807"/>
    <w:rsid w:val="00CF7C6E"/>
    <w:rsid w:val="00D01178"/>
    <w:rsid w:val="00D278C2"/>
    <w:rsid w:val="00D30CB3"/>
    <w:rsid w:val="00D318F0"/>
    <w:rsid w:val="00D34302"/>
    <w:rsid w:val="00D37DF0"/>
    <w:rsid w:val="00D40289"/>
    <w:rsid w:val="00D4377F"/>
    <w:rsid w:val="00D43FBC"/>
    <w:rsid w:val="00D514A3"/>
    <w:rsid w:val="00D866C9"/>
    <w:rsid w:val="00D87EB1"/>
    <w:rsid w:val="00D922CA"/>
    <w:rsid w:val="00DA20DA"/>
    <w:rsid w:val="00DA2162"/>
    <w:rsid w:val="00DB464B"/>
    <w:rsid w:val="00DB6963"/>
    <w:rsid w:val="00DC42F6"/>
    <w:rsid w:val="00DD0604"/>
    <w:rsid w:val="00DD0866"/>
    <w:rsid w:val="00DD4413"/>
    <w:rsid w:val="00DE6357"/>
    <w:rsid w:val="00DF157C"/>
    <w:rsid w:val="00DF61CD"/>
    <w:rsid w:val="00E115E6"/>
    <w:rsid w:val="00E1574A"/>
    <w:rsid w:val="00E3051D"/>
    <w:rsid w:val="00E30FF1"/>
    <w:rsid w:val="00E4444F"/>
    <w:rsid w:val="00E50307"/>
    <w:rsid w:val="00E527C4"/>
    <w:rsid w:val="00E84F95"/>
    <w:rsid w:val="00E975D2"/>
    <w:rsid w:val="00E97804"/>
    <w:rsid w:val="00EA117B"/>
    <w:rsid w:val="00EB5765"/>
    <w:rsid w:val="00EC0E9E"/>
    <w:rsid w:val="00EC383B"/>
    <w:rsid w:val="00ED47A0"/>
    <w:rsid w:val="00F057EF"/>
    <w:rsid w:val="00F05E0D"/>
    <w:rsid w:val="00F06F08"/>
    <w:rsid w:val="00F132BE"/>
    <w:rsid w:val="00F14253"/>
    <w:rsid w:val="00F1710D"/>
    <w:rsid w:val="00F260D5"/>
    <w:rsid w:val="00F30886"/>
    <w:rsid w:val="00F32832"/>
    <w:rsid w:val="00F54395"/>
    <w:rsid w:val="00F546F0"/>
    <w:rsid w:val="00F56219"/>
    <w:rsid w:val="00F62563"/>
    <w:rsid w:val="00F64B84"/>
    <w:rsid w:val="00F66EBF"/>
    <w:rsid w:val="00F8131C"/>
    <w:rsid w:val="00F9349A"/>
    <w:rsid w:val="00F95C99"/>
    <w:rsid w:val="00FA0485"/>
    <w:rsid w:val="00FA22F3"/>
    <w:rsid w:val="00FA439F"/>
    <w:rsid w:val="00FA488F"/>
    <w:rsid w:val="00FC54DE"/>
    <w:rsid w:val="00FE6C1C"/>
    <w:rsid w:val="00FF4C51"/>
    <w:rsid w:val="00FF5235"/>
    <w:rsid w:val="00FF5586"/>
    <w:rsid w:val="02E75662"/>
    <w:rsid w:val="09228B6B"/>
    <w:rsid w:val="09B2F735"/>
    <w:rsid w:val="0FD9B9F2"/>
    <w:rsid w:val="10BF4D35"/>
    <w:rsid w:val="177759F2"/>
    <w:rsid w:val="18E47A17"/>
    <w:rsid w:val="1E835342"/>
    <w:rsid w:val="29257514"/>
    <w:rsid w:val="2993B1F7"/>
    <w:rsid w:val="312C65D7"/>
    <w:rsid w:val="32579863"/>
    <w:rsid w:val="33E64911"/>
    <w:rsid w:val="36CBD934"/>
    <w:rsid w:val="3D693DAE"/>
    <w:rsid w:val="3E91661B"/>
    <w:rsid w:val="3FD12E30"/>
    <w:rsid w:val="3FE17233"/>
    <w:rsid w:val="41DD9C8C"/>
    <w:rsid w:val="42F9D33A"/>
    <w:rsid w:val="58BF3777"/>
    <w:rsid w:val="5931AABC"/>
    <w:rsid w:val="5F4589BB"/>
    <w:rsid w:val="65367BC2"/>
    <w:rsid w:val="71A46136"/>
    <w:rsid w:val="77FECEEA"/>
    <w:rsid w:val="7D2D4D66"/>
    <w:rsid w:val="7E9481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1F45F7"/>
  <w15:chartTrackingRefBased/>
  <w15:docId w15:val="{088B33B7-D201-4A9A-AB92-1936D0F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A03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A03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A03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Header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ParagraphChar"/>
    <w:uiPriority w:val="1"/>
    <w:qFormat/>
    <w:rsid w:val="003B314E"/>
    <w:pPr>
      <w:numPr>
        <w:numId w:val="14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3"/>
      </w:numPr>
    </w:p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Paragraph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33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A03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A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BA03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A03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A033D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BA033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4EA3EE0A-1311-4160-B220-2CB6F3944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Lars Resman</dc:creator>
  <cp:lastModifiedBy>Lars Resman</cp:lastModifiedBy>
  <cp:revision>70</cp:revision>
  <cp:lastPrinted>2021-10-19T09:14:00Z</cp:lastPrinted>
  <dcterms:created xsi:type="dcterms:W3CDTF">2026-06-17T14:24:00Z</dcterms:created>
  <dcterms:modified xsi:type="dcterms:W3CDTF">2026-06-30T13:31:00Z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