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0" w:type="pct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6A5588" w14:paraId="52A8D782" w14:textId="77777777" w:rsidTr="606F17B7">
        <w:tc>
          <w:tcPr>
            <w:tcW w:w="0" w:type="auto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1FF048D" w14:textId="0FA63783" w:rsidR="00D7554C" w:rsidRPr="00EE3894" w:rsidRDefault="00215E37" w:rsidP="00AD19DB">
            <w:pPr>
              <w:rPr>
                <w:b/>
                <w:bCs/>
                <w:color w:val="4F6228"/>
                <w:sz w:val="20"/>
                <w:szCs w:val="20"/>
              </w:rPr>
            </w:pP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Så fyller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ni</w:t>
            </w: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 i</w:t>
            </w:r>
            <w:r w:rsidR="005D4D64" w:rsidRPr="00EE3894">
              <w:rPr>
                <w:b/>
                <w:bCs/>
                <w:color w:val="4F6228"/>
                <w:sz w:val="20"/>
                <w:szCs w:val="20"/>
              </w:rPr>
              <w:t xml:space="preserve">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P</w:t>
            </w:r>
            <w:r w:rsidR="005D4D64" w:rsidRPr="00EE3894">
              <w:rPr>
                <w:b/>
                <w:bCs/>
                <w:color w:val="4F6228"/>
                <w:sz w:val="20"/>
                <w:szCs w:val="20"/>
              </w:rPr>
              <w:t>rojektsammanfattning</w:t>
            </w:r>
            <w:r w:rsidR="001671C1" w:rsidRPr="00EE3894">
              <w:rPr>
                <w:b/>
                <w:bCs/>
                <w:color w:val="4F6228"/>
                <w:sz w:val="20"/>
                <w:szCs w:val="20"/>
              </w:rPr>
              <w:t>en</w:t>
            </w:r>
          </w:p>
          <w:p w14:paraId="1EBCFE79" w14:textId="7B51C81D" w:rsidR="00AD19DB" w:rsidRPr="00D263FC" w:rsidRDefault="00E704A2" w:rsidP="00D263FC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E704A2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14:paraId="45743AD6" w14:textId="77777777" w:rsidR="00DA3B5B" w:rsidRPr="005905A4" w:rsidRDefault="005D4D64" w:rsidP="005D4D64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 xml:space="preserve">Sammanfattningen får vara max 1 sida, </w:t>
            </w:r>
            <w:r w:rsidRPr="005905A4">
              <w:rPr>
                <w:color w:val="4F6228" w:themeColor="accent3" w:themeShade="80"/>
                <w:sz w:val="18"/>
                <w:szCs w:val="18"/>
              </w:rPr>
              <w:t>brödtext Times New Roman, 12 punkter. </w:t>
            </w:r>
          </w:p>
          <w:p w14:paraId="1E66AC11" w14:textId="78B90AF4" w:rsidR="00673983" w:rsidRPr="005905A4" w:rsidRDefault="001224A5" w:rsidP="00673983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</w:t>
            </w:r>
            <w:r w:rsidR="00E60C9B">
              <w:rPr>
                <w:color w:val="4F6228" w:themeColor="accent3" w:themeShade="80"/>
                <w:sz w:val="18"/>
                <w:szCs w:val="18"/>
              </w:rPr>
              <w:t xml:space="preserve"> projektets</w:t>
            </w:r>
            <w:r>
              <w:rPr>
                <w:color w:val="4F6228" w:themeColor="accent3" w:themeShade="80"/>
                <w:sz w:val="18"/>
                <w:szCs w:val="18"/>
              </w:rPr>
              <w:t xml:space="preserve"> titel och s</w:t>
            </w:r>
            <w:r w:rsidR="22DE40B7" w:rsidRPr="606F17B7">
              <w:rPr>
                <w:color w:val="4F6228" w:themeColor="accent3" w:themeShade="80"/>
                <w:sz w:val="18"/>
                <w:szCs w:val="18"/>
              </w:rPr>
              <w:t xml:space="preserve">kriv in er egen text där hjälptexterna </w:t>
            </w:r>
            <w:r w:rsidR="490CA4EE" w:rsidRPr="606F17B7">
              <w:rPr>
                <w:color w:val="4F6228" w:themeColor="accent3" w:themeShade="80"/>
                <w:sz w:val="18"/>
                <w:szCs w:val="18"/>
              </w:rPr>
              <w:t xml:space="preserve">i kursivt </w:t>
            </w:r>
            <w:r w:rsidR="22DE40B7" w:rsidRPr="606F17B7">
              <w:rPr>
                <w:color w:val="4F6228" w:themeColor="accent3" w:themeShade="80"/>
                <w:sz w:val="18"/>
                <w:szCs w:val="18"/>
              </w:rPr>
              <w:t>står.</w:t>
            </w:r>
          </w:p>
          <w:p w14:paraId="30BD9210" w14:textId="77777777" w:rsidR="00EE3B15" w:rsidRPr="005905A4" w:rsidRDefault="00EE3B15" w:rsidP="00EE3B15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>Sammanfattningen kommer att delas med ett externt programråd för Avancerad digitalisering. Ta därför inte med konfidentiella uppgifter.</w:t>
            </w:r>
          </w:p>
          <w:p w14:paraId="7DCB94F3" w14:textId="77777777" w:rsidR="000915C0" w:rsidRDefault="000915C0" w:rsidP="000915C0">
            <w:pPr>
              <w:pStyle w:val="Liststycke"/>
              <w:rPr>
                <w:color w:val="4F6228"/>
                <w:sz w:val="18"/>
                <w:szCs w:val="18"/>
              </w:rPr>
            </w:pPr>
          </w:p>
          <w:p w14:paraId="0DE2D8EE" w14:textId="5301FB05" w:rsidR="006A5588" w:rsidRDefault="006A5588"/>
        </w:tc>
      </w:tr>
    </w:tbl>
    <w:p w14:paraId="0BBE206B" w14:textId="77777777" w:rsidR="00F23D0A" w:rsidRDefault="00F23D0A">
      <w:pPr>
        <w:rPr>
          <w:rFonts w:ascii="Arial" w:hAnsi="Arial" w:cs="Arial"/>
          <w:b/>
          <w:bCs/>
          <w:sz w:val="36"/>
          <w:szCs w:val="36"/>
        </w:rPr>
      </w:pPr>
    </w:p>
    <w:p w14:paraId="21FF7E86" w14:textId="333F7417" w:rsidR="00F9317B" w:rsidRPr="001224A5" w:rsidRDefault="009F17A8" w:rsidP="001224A5">
      <w:pPr>
        <w:pStyle w:val="Rubrik1"/>
        <w:rPr>
          <w:color w:val="4F6228" w:themeColor="accent3" w:themeShade="80"/>
        </w:rPr>
      </w:pPr>
      <w:r w:rsidRPr="00BB309B">
        <w:rPr>
          <w:color w:val="4F6228" w:themeColor="accent3" w:themeShade="80"/>
        </w:rPr>
        <w:t>Projektsamma</w:t>
      </w:r>
      <w:r w:rsidRPr="00E704A2">
        <w:t>nfattning</w:t>
      </w:r>
    </w:p>
    <w:p w14:paraId="0BC7397B" w14:textId="2455575A" w:rsidR="003207E7" w:rsidRPr="001224A5" w:rsidRDefault="00F830F0" w:rsidP="001224A5">
      <w:pPr>
        <w:pStyle w:val="Rubrik2"/>
        <w:rPr>
          <w:i/>
        </w:rPr>
      </w:pPr>
      <w:r w:rsidRPr="001224A5">
        <w:rPr>
          <w:i/>
        </w:rPr>
        <w:t>Ange projektets titel</w:t>
      </w:r>
    </w:p>
    <w:p w14:paraId="716BB942" w14:textId="77777777" w:rsidR="3570FBEC" w:rsidRPr="001224A5" w:rsidRDefault="009F17A8" w:rsidP="001224A5">
      <w:pPr>
        <w:pStyle w:val="Rubrik3"/>
      </w:pPr>
      <w:r w:rsidRPr="001224A5">
        <w:t>Mål för projektet</w:t>
      </w:r>
    </w:p>
    <w:p w14:paraId="655B05B3" w14:textId="7904ECB3" w:rsidR="003207E7" w:rsidRPr="001224A5" w:rsidRDefault="1C011060" w:rsidP="001224A5">
      <w:pPr>
        <w:spacing w:after="60"/>
        <w:rPr>
          <w:i/>
          <w:iCs/>
          <w:color w:val="000000" w:themeColor="text1"/>
        </w:rPr>
      </w:pPr>
      <w:r w:rsidRPr="00E704A2">
        <w:rPr>
          <w:i/>
          <w:iCs/>
          <w:color w:val="000000" w:themeColor="text1"/>
        </w:rPr>
        <w:t>Beskriv kort vad projektet ska uppnå här. Håll texten kort och konkret. Använd gärna text från ansökan i Vinnovas e-tjänst.</w:t>
      </w:r>
    </w:p>
    <w:p w14:paraId="1A1AAEE0" w14:textId="77777777" w:rsidR="3570FBEC" w:rsidRPr="008A230D" w:rsidRDefault="009F17A8" w:rsidP="008A230D">
      <w:pPr>
        <w:pStyle w:val="Rubrik3"/>
        <w:rPr>
          <w:color w:val="4F6228" w:themeColor="accent3" w:themeShade="80"/>
        </w:rPr>
      </w:pPr>
      <w:r w:rsidRPr="008A230D">
        <w:rPr>
          <w:color w:val="4F6228" w:themeColor="accent3" w:themeShade="80"/>
        </w:rPr>
        <w:t>Sammanfattning</w:t>
      </w:r>
    </w:p>
    <w:p w14:paraId="077F529F" w14:textId="43BB64B9" w:rsidR="3570FBEC" w:rsidRPr="00E704A2" w:rsidRDefault="1C011060" w:rsidP="606F17B7">
      <w:pPr>
        <w:rPr>
          <w:i/>
          <w:iCs/>
        </w:rPr>
      </w:pPr>
      <w:r w:rsidRPr="00E704A2">
        <w:rPr>
          <w:i/>
          <w:iCs/>
        </w:rPr>
        <w:t>Sammanfatta projektets syfte, genomförande och förväntade resultat. Använd gärna text från ansökan i Vinnovas e-tjänst.</w:t>
      </w:r>
    </w:p>
    <w:p w14:paraId="3FD7EDA7" w14:textId="77777777" w:rsidR="003207E7" w:rsidRDefault="003207E7">
      <w:pPr>
        <w:pStyle w:val="brdtext"/>
        <w:spacing w:after="60"/>
        <w:rPr>
          <w:kern w:val="2"/>
          <w14:ligatures w14:val="standardContextual"/>
        </w:rPr>
      </w:pPr>
    </w:p>
    <w:p w14:paraId="68326A63" w14:textId="77777777" w:rsidR="003207E7" w:rsidRDefault="003207E7">
      <w:pPr>
        <w:pStyle w:val="brdtext"/>
        <w:spacing w:line="276" w:lineRule="auto"/>
        <w:rPr>
          <w:kern w:val="2"/>
          <w14:ligatures w14:val="standardContextual"/>
        </w:rPr>
      </w:pPr>
    </w:p>
    <w:p w14:paraId="49BCAD3D" w14:textId="216B593B" w:rsidR="00877CE8" w:rsidRPr="009245FB" w:rsidRDefault="7A83D74C" w:rsidP="5A8F8B1A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Koordinatororganisation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organisation</w:t>
      </w:r>
    </w:p>
    <w:p w14:paraId="60596661" w14:textId="0B992702" w:rsidR="65AC974D" w:rsidRPr="009245FB" w:rsidRDefault="7A83D74C" w:rsidP="009245FB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Övriga projektparter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projektparter</w:t>
      </w:r>
    </w:p>
    <w:p w14:paraId="645A11C5" w14:textId="21A78946" w:rsidR="00877CE8" w:rsidRPr="00E704A2" w:rsidRDefault="7A83D74C" w:rsidP="606F17B7">
      <w:pPr>
        <w:pStyle w:val="Beskrivning"/>
        <w:rPr>
          <w:rFonts w:ascii="Arial" w:hAnsi="Arial" w:cs="Arial"/>
          <w:i/>
          <w:iCs/>
          <w:color w:val="4F6228" w:themeColor="accent3" w:themeShade="80"/>
          <w:sz w:val="22"/>
          <w:szCs w:val="22"/>
        </w:rPr>
      </w:pPr>
      <w:r w:rsidRPr="606F17B7">
        <w:rPr>
          <w:rFonts w:ascii="Arial" w:hAnsi="Arial" w:cs="Arial"/>
          <w:color w:val="4F6228" w:themeColor="accent3" w:themeShade="80"/>
        </w:rPr>
        <w:t>Total budgeterad kostnad i projektet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belopp i SEK</w:t>
      </w:r>
    </w:p>
    <w:p w14:paraId="46241250" w14:textId="6CF02C46" w:rsidR="00877CE8" w:rsidRPr="009245FB" w:rsidRDefault="7A83D74C" w:rsidP="009245FB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Totalt sökt bidrag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belopp i SEK</w:t>
      </w:r>
    </w:p>
    <w:p w14:paraId="03556F35" w14:textId="77777777" w:rsidR="003207E7" w:rsidRDefault="003207E7">
      <w:pPr>
        <w:pStyle w:val="brdtext"/>
        <w:rPr>
          <w:kern w:val="2"/>
          <w14:ligatures w14:val="standardContextual"/>
        </w:rPr>
      </w:pPr>
    </w:p>
    <w:sectPr w:rsidR="003207E7" w:rsidSect="001224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1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F1E93" w14:textId="77777777" w:rsidR="00547ECB" w:rsidRDefault="00547ECB">
      <w:r>
        <w:separator/>
      </w:r>
    </w:p>
  </w:endnote>
  <w:endnote w:type="continuationSeparator" w:id="0">
    <w:p w14:paraId="15A9B2D6" w14:textId="77777777" w:rsidR="00547ECB" w:rsidRDefault="00547ECB">
      <w:r>
        <w:continuationSeparator/>
      </w:r>
    </w:p>
  </w:endnote>
  <w:endnote w:type="continuationNotice" w:id="1">
    <w:p w14:paraId="3C035D90" w14:textId="77777777" w:rsidR="00547ECB" w:rsidRDefault="00547E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430B" w14:textId="77777777" w:rsidR="008511EA" w:rsidRDefault="008511E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CEE5" w14:textId="77777777" w:rsidR="004679F3" w:rsidRDefault="004679F3">
    <w:pPr>
      <w:pStyle w:val="Sidfot"/>
      <w:rPr>
        <w:rFonts w:ascii="Arial" w:hAnsi="Arial"/>
        <w:sz w:val="2"/>
      </w:rPr>
    </w:pPr>
  </w:p>
  <w:p w14:paraId="11CAE8C2" w14:textId="77777777" w:rsidR="004679F3" w:rsidRDefault="004679F3">
    <w:pPr>
      <w:pStyle w:val="Sidfot"/>
      <w:rPr>
        <w:rFonts w:ascii="Arial" w:hAns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F825" w14:textId="77777777" w:rsidR="004679F3" w:rsidRPr="00DE7F36" w:rsidRDefault="004679F3" w:rsidP="00A22968">
    <w:pPr>
      <w:pStyle w:val="Sidfot"/>
      <w:tabs>
        <w:tab w:val="clear" w:pos="7920"/>
      </w:tabs>
      <w:spacing w:after="100"/>
      <w:ind w:left="-11"/>
      <w:jc w:val="center"/>
      <w:rPr>
        <w:rFonts w:ascii="Arial" w:hAnsi="Arial"/>
        <w:b/>
        <w:bCs/>
        <w:sz w:val="12"/>
      </w:rPr>
    </w:pPr>
  </w:p>
  <w:tbl>
    <w:tblPr>
      <w:tblStyle w:val="TableNormal1"/>
      <w:tblW w:w="10772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72"/>
    </w:tblGrid>
    <w:tr w:rsidR="004679F3" w:rsidRPr="00C06096" w14:paraId="0FAE845F" w14:textId="77777777">
      <w:trPr>
        <w:trHeight w:val="370"/>
        <w:jc w:val="center"/>
      </w:trPr>
      <w:tc>
        <w:tcPr>
          <w:tcW w:w="10772" w:type="dxa"/>
          <w:tcMar>
            <w:left w:w="0" w:type="dxa"/>
          </w:tcMar>
        </w:tcPr>
        <w:p w14:paraId="16929017" w14:textId="321A7663" w:rsidR="004679F3" w:rsidRPr="00C06096" w:rsidRDefault="004679F3">
          <w:pPr>
            <w:spacing w:before="60"/>
            <w:ind w:left="-14"/>
            <w:jc w:val="center"/>
            <w:rPr>
              <w:smallCaps/>
              <w:sz w:val="12"/>
            </w:rPr>
          </w:pPr>
        </w:p>
      </w:tc>
    </w:tr>
  </w:tbl>
  <w:p w14:paraId="3518E4F6" w14:textId="77777777" w:rsidR="004679F3" w:rsidRDefault="004679F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4841" w14:textId="77777777" w:rsidR="00547ECB" w:rsidRDefault="00547ECB">
      <w:r>
        <w:separator/>
      </w:r>
    </w:p>
  </w:footnote>
  <w:footnote w:type="continuationSeparator" w:id="0">
    <w:p w14:paraId="2957C771" w14:textId="77777777" w:rsidR="00547ECB" w:rsidRDefault="00547ECB">
      <w:r>
        <w:continuationSeparator/>
      </w:r>
    </w:p>
  </w:footnote>
  <w:footnote w:type="continuationNotice" w:id="1">
    <w:p w14:paraId="19F4CCA1" w14:textId="77777777" w:rsidR="00547ECB" w:rsidRDefault="00547E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05CA" w14:textId="77777777" w:rsidR="008511EA" w:rsidRDefault="008511E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4679F3" w:rsidRPr="00457E9F" w14:paraId="4CF56953" w14:textId="77777777" w:rsidTr="68EC79ED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7EFA3451" w14:textId="7039D104" w:rsidR="004679F3" w:rsidRPr="006D626A" w:rsidRDefault="004679F3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5FB60FA5" w14:textId="6399FD57" w:rsidR="004679F3" w:rsidRPr="006D626A" w:rsidRDefault="004679F3" w:rsidP="00EB30FF">
          <w:pPr>
            <w:pStyle w:val="Sidhuvud"/>
            <w:tabs>
              <w:tab w:val="center" w:pos="2943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8B1B959" wp14:editId="59B242FB">
                <wp:simplePos x="0" y="0"/>
                <wp:positionH relativeFrom="column">
                  <wp:posOffset>3103245</wp:posOffset>
                </wp:positionH>
                <wp:positionV relativeFrom="paragraph">
                  <wp:posOffset>-159385</wp:posOffset>
                </wp:positionV>
                <wp:extent cx="1609725" cy="583565"/>
                <wp:effectExtent l="0" t="0" r="9525" b="6985"/>
                <wp:wrapNone/>
                <wp:docPr id="4" name="Bildobjekt 4" descr="logotype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18FE1D-77DF-42EA-9154-AD238EEC7F3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Bild 24" descr="logotyp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58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4" w:type="dxa"/>
        </w:tcPr>
        <w:p w14:paraId="66830F78" w14:textId="77777777" w:rsidR="004679F3" w:rsidRPr="00457E9F" w:rsidRDefault="004679F3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</w:p>
      </w:tc>
    </w:tr>
    <w:tr w:rsidR="004679F3" w:rsidRPr="00457E9F" w14:paraId="2974F507" w14:textId="77777777" w:rsidTr="68EC79ED">
      <w:trPr>
        <w:cantSplit/>
        <w:trHeight w:val="263"/>
      </w:trPr>
      <w:tc>
        <w:tcPr>
          <w:tcW w:w="10419" w:type="dxa"/>
          <w:gridSpan w:val="4"/>
        </w:tcPr>
        <w:p w14:paraId="7DD68338" w14:textId="01E77089" w:rsidR="004679F3" w:rsidRPr="00457E9F" w:rsidRDefault="004679F3" w:rsidP="00512663">
          <w:pPr>
            <w:pStyle w:val="Sidhuvud"/>
            <w:tabs>
              <w:tab w:val="right" w:pos="10277"/>
            </w:tabs>
            <w:rPr>
              <w:sz w:val="20"/>
            </w:rPr>
          </w:pPr>
          <w:bookmarkStart w:id="0" w:name="EC_DOT_AUTHOR_FULLNAME"/>
          <w:bookmarkEnd w:id="0"/>
        </w:p>
      </w:tc>
    </w:tr>
  </w:tbl>
  <w:p w14:paraId="06E8E6C9" w14:textId="1A665A11" w:rsidR="004679F3" w:rsidRPr="00457E9F" w:rsidRDefault="004679F3">
    <w:pPr>
      <w:pStyle w:val="Sidhuvud"/>
      <w:rPr>
        <w:sz w:val="20"/>
      </w:rPr>
    </w:pPr>
  </w:p>
  <w:p w14:paraId="2FEA6D4F" w14:textId="77777777" w:rsidR="004679F3" w:rsidRPr="00EF16F7" w:rsidRDefault="004679F3">
    <w:pPr>
      <w:pStyle w:val="Sidhuvud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C958A" w14:textId="57326E63" w:rsidR="008D2F89" w:rsidRPr="006D3544" w:rsidRDefault="00A36CDF" w:rsidP="00AC4A70">
    <w:pPr>
      <w:pStyle w:val="Sidhuvud"/>
      <w:tabs>
        <w:tab w:val="clear" w:pos="4536"/>
        <w:tab w:val="left" w:pos="3402"/>
        <w:tab w:val="left" w:pos="5954"/>
      </w:tabs>
      <w:ind w:left="-907" w:right="-1136" w:firstLine="3515"/>
      <w:jc w:val="center"/>
      <w:rPr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8241" behindDoc="0" locked="0" layoutInCell="1" allowOverlap="1" wp14:anchorId="2B56C5A9" wp14:editId="207D4E85">
          <wp:simplePos x="0" y="0"/>
          <wp:positionH relativeFrom="column">
            <wp:posOffset>-394335</wp:posOffset>
          </wp:positionH>
          <wp:positionV relativeFrom="page">
            <wp:posOffset>527685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22A305" w14:textId="77777777" w:rsidR="00A34198" w:rsidRDefault="00A34198" w:rsidP="008511EA">
    <w:pPr>
      <w:pStyle w:val="Sidhuvud"/>
      <w:spacing w:after="0"/>
      <w:ind w:left="3515"/>
      <w:jc w:val="right"/>
      <w:rPr>
        <w:rFonts w:ascii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>Projektsammanfattning – ej konfidentiell</w:t>
    </w:r>
  </w:p>
  <w:p w14:paraId="49D214F1" w14:textId="3D363C96" w:rsidR="001224A5" w:rsidRPr="00A22968" w:rsidRDefault="008919BA" w:rsidP="008511EA">
    <w:pPr>
      <w:pStyle w:val="Sidhuvud"/>
      <w:spacing w:after="0"/>
      <w:ind w:left="3515"/>
      <w:jc w:val="right"/>
    </w:pPr>
    <w:r w:rsidRPr="008919BA">
      <w:rPr>
        <w:rFonts w:ascii="Arial" w:hAnsi="Arial" w:cs="Arial"/>
        <w:sz w:val="17"/>
        <w:szCs w:val="17"/>
      </w:rPr>
      <w:t xml:space="preserve">Effektiv produktutveckling av cyberfysiska </w:t>
    </w:r>
    <w:r w:rsidRPr="008919BA">
      <w:rPr>
        <w:rFonts w:ascii="Arial" w:hAnsi="Arial" w:cs="Arial"/>
        <w:sz w:val="17"/>
        <w:szCs w:val="17"/>
      </w:rPr>
      <w:t>system</w:t>
    </w:r>
  </w:p>
  <w:p w14:paraId="12A4A922" w14:textId="544CA347" w:rsidR="004679F3" w:rsidRPr="00291883" w:rsidRDefault="004679F3" w:rsidP="00D20E0A">
    <w:pPr>
      <w:pStyle w:val="Sidhuvud"/>
      <w:ind w:right="-42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E1133"/>
    <w:multiLevelType w:val="hybridMultilevel"/>
    <w:tmpl w:val="EE1AF9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3CD4"/>
    <w:multiLevelType w:val="hybridMultilevel"/>
    <w:tmpl w:val="9C12FB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2861831">
    <w:abstractNumId w:val="0"/>
  </w:num>
  <w:num w:numId="2" w16cid:durableId="1393885366">
    <w:abstractNumId w:val="0"/>
  </w:num>
  <w:num w:numId="3" w16cid:durableId="1415398665">
    <w:abstractNumId w:val="4"/>
  </w:num>
  <w:num w:numId="4" w16cid:durableId="1781409904">
    <w:abstractNumId w:val="0"/>
  </w:num>
  <w:num w:numId="5" w16cid:durableId="20324624">
    <w:abstractNumId w:val="3"/>
  </w:num>
  <w:num w:numId="6" w16cid:durableId="433091604">
    <w:abstractNumId w:val="7"/>
  </w:num>
  <w:num w:numId="7" w16cid:durableId="572471780">
    <w:abstractNumId w:val="2"/>
  </w:num>
  <w:num w:numId="8" w16cid:durableId="578910160">
    <w:abstractNumId w:val="5"/>
  </w:num>
  <w:num w:numId="9" w16cid:durableId="621883093">
    <w:abstractNumId w:val="0"/>
  </w:num>
  <w:num w:numId="10" w16cid:durableId="637731455">
    <w:abstractNumId w:val="1"/>
  </w:num>
  <w:num w:numId="11" w16cid:durableId="373584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formatting="1" w:enforcement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16"/>
    <w:rsid w:val="0000136D"/>
    <w:rsid w:val="000121DF"/>
    <w:rsid w:val="00014A51"/>
    <w:rsid w:val="000266C1"/>
    <w:rsid w:val="00041FBC"/>
    <w:rsid w:val="00042280"/>
    <w:rsid w:val="00046641"/>
    <w:rsid w:val="000532F0"/>
    <w:rsid w:val="00054474"/>
    <w:rsid w:val="0005501E"/>
    <w:rsid w:val="000565CB"/>
    <w:rsid w:val="00076696"/>
    <w:rsid w:val="0008016E"/>
    <w:rsid w:val="000845F7"/>
    <w:rsid w:val="000915C0"/>
    <w:rsid w:val="00092470"/>
    <w:rsid w:val="0009A0AA"/>
    <w:rsid w:val="000B0215"/>
    <w:rsid w:val="000D1073"/>
    <w:rsid w:val="000D5976"/>
    <w:rsid w:val="000E2AF1"/>
    <w:rsid w:val="000F1360"/>
    <w:rsid w:val="000F3BB6"/>
    <w:rsid w:val="000F45FE"/>
    <w:rsid w:val="000F47C9"/>
    <w:rsid w:val="000F68B2"/>
    <w:rsid w:val="000F704E"/>
    <w:rsid w:val="00106459"/>
    <w:rsid w:val="001117DB"/>
    <w:rsid w:val="001137B7"/>
    <w:rsid w:val="00113A2F"/>
    <w:rsid w:val="00114111"/>
    <w:rsid w:val="00115FA6"/>
    <w:rsid w:val="00120AE3"/>
    <w:rsid w:val="001224A5"/>
    <w:rsid w:val="0013359B"/>
    <w:rsid w:val="00136973"/>
    <w:rsid w:val="0013720C"/>
    <w:rsid w:val="00137943"/>
    <w:rsid w:val="001403F7"/>
    <w:rsid w:val="00154BB3"/>
    <w:rsid w:val="001671C1"/>
    <w:rsid w:val="001677D8"/>
    <w:rsid w:val="00171089"/>
    <w:rsid w:val="00173EBF"/>
    <w:rsid w:val="00174F7D"/>
    <w:rsid w:val="00176E98"/>
    <w:rsid w:val="00181E2A"/>
    <w:rsid w:val="00182AA1"/>
    <w:rsid w:val="001863CD"/>
    <w:rsid w:val="00190CAF"/>
    <w:rsid w:val="001A2108"/>
    <w:rsid w:val="001A65B8"/>
    <w:rsid w:val="001A7427"/>
    <w:rsid w:val="001B508A"/>
    <w:rsid w:val="001C7154"/>
    <w:rsid w:val="001E4781"/>
    <w:rsid w:val="001E4DD3"/>
    <w:rsid w:val="001E53AE"/>
    <w:rsid w:val="001F09D7"/>
    <w:rsid w:val="001F73A2"/>
    <w:rsid w:val="002018E1"/>
    <w:rsid w:val="002029EB"/>
    <w:rsid w:val="00215E37"/>
    <w:rsid w:val="002210AD"/>
    <w:rsid w:val="002343CA"/>
    <w:rsid w:val="0023450E"/>
    <w:rsid w:val="00235F92"/>
    <w:rsid w:val="00242FAE"/>
    <w:rsid w:val="002448C0"/>
    <w:rsid w:val="00245568"/>
    <w:rsid w:val="00256E17"/>
    <w:rsid w:val="002628B2"/>
    <w:rsid w:val="00271E29"/>
    <w:rsid w:val="002779E4"/>
    <w:rsid w:val="002852F4"/>
    <w:rsid w:val="00291883"/>
    <w:rsid w:val="00293D5F"/>
    <w:rsid w:val="002A2D7E"/>
    <w:rsid w:val="002B0D7F"/>
    <w:rsid w:val="002B4FD5"/>
    <w:rsid w:val="002C4FD2"/>
    <w:rsid w:val="002C6204"/>
    <w:rsid w:val="002D0069"/>
    <w:rsid w:val="002D00AA"/>
    <w:rsid w:val="002D5256"/>
    <w:rsid w:val="002E0C12"/>
    <w:rsid w:val="002E1601"/>
    <w:rsid w:val="002E46AA"/>
    <w:rsid w:val="002E4DD0"/>
    <w:rsid w:val="003050A6"/>
    <w:rsid w:val="00316E1D"/>
    <w:rsid w:val="003207E7"/>
    <w:rsid w:val="003221D4"/>
    <w:rsid w:val="0033394E"/>
    <w:rsid w:val="003348E5"/>
    <w:rsid w:val="00337013"/>
    <w:rsid w:val="00337105"/>
    <w:rsid w:val="003401CE"/>
    <w:rsid w:val="0034054D"/>
    <w:rsid w:val="00343AAB"/>
    <w:rsid w:val="00345484"/>
    <w:rsid w:val="0035161E"/>
    <w:rsid w:val="003531E4"/>
    <w:rsid w:val="00356BB9"/>
    <w:rsid w:val="003717F6"/>
    <w:rsid w:val="003948DD"/>
    <w:rsid w:val="0039626B"/>
    <w:rsid w:val="003966AE"/>
    <w:rsid w:val="003B12E4"/>
    <w:rsid w:val="003B39BD"/>
    <w:rsid w:val="003C140C"/>
    <w:rsid w:val="003D1920"/>
    <w:rsid w:val="003D5FFD"/>
    <w:rsid w:val="003D6098"/>
    <w:rsid w:val="003D7E72"/>
    <w:rsid w:val="003E19BB"/>
    <w:rsid w:val="003F2201"/>
    <w:rsid w:val="00407DD9"/>
    <w:rsid w:val="00416F65"/>
    <w:rsid w:val="004247D1"/>
    <w:rsid w:val="00426AC1"/>
    <w:rsid w:val="004273F6"/>
    <w:rsid w:val="00432783"/>
    <w:rsid w:val="00432D2F"/>
    <w:rsid w:val="004401FE"/>
    <w:rsid w:val="00442322"/>
    <w:rsid w:val="00442D0D"/>
    <w:rsid w:val="00444727"/>
    <w:rsid w:val="0045066E"/>
    <w:rsid w:val="00457E9F"/>
    <w:rsid w:val="00460976"/>
    <w:rsid w:val="00465E8D"/>
    <w:rsid w:val="004676BB"/>
    <w:rsid w:val="004679F3"/>
    <w:rsid w:val="0047177A"/>
    <w:rsid w:val="00476F1F"/>
    <w:rsid w:val="004848F8"/>
    <w:rsid w:val="004858CF"/>
    <w:rsid w:val="0048743C"/>
    <w:rsid w:val="00487B80"/>
    <w:rsid w:val="00494EBB"/>
    <w:rsid w:val="004968A2"/>
    <w:rsid w:val="004A5528"/>
    <w:rsid w:val="004B1AC6"/>
    <w:rsid w:val="004C0DDC"/>
    <w:rsid w:val="004C2E3E"/>
    <w:rsid w:val="004C669B"/>
    <w:rsid w:val="004D1ECF"/>
    <w:rsid w:val="004D3773"/>
    <w:rsid w:val="004E25F8"/>
    <w:rsid w:val="004F16D4"/>
    <w:rsid w:val="004F73F3"/>
    <w:rsid w:val="00503F10"/>
    <w:rsid w:val="00506267"/>
    <w:rsid w:val="005122B7"/>
    <w:rsid w:val="00512663"/>
    <w:rsid w:val="0053019C"/>
    <w:rsid w:val="005308BB"/>
    <w:rsid w:val="00531D8A"/>
    <w:rsid w:val="00535890"/>
    <w:rsid w:val="0053595B"/>
    <w:rsid w:val="005417FF"/>
    <w:rsid w:val="0054646B"/>
    <w:rsid w:val="00547ECB"/>
    <w:rsid w:val="00555E08"/>
    <w:rsid w:val="00560EB7"/>
    <w:rsid w:val="005617DB"/>
    <w:rsid w:val="00562C9A"/>
    <w:rsid w:val="00564D36"/>
    <w:rsid w:val="00572DB7"/>
    <w:rsid w:val="00574844"/>
    <w:rsid w:val="005905A4"/>
    <w:rsid w:val="00594D6B"/>
    <w:rsid w:val="00596D29"/>
    <w:rsid w:val="005A2A5A"/>
    <w:rsid w:val="005A369F"/>
    <w:rsid w:val="005B2403"/>
    <w:rsid w:val="005C3F4F"/>
    <w:rsid w:val="005C68F9"/>
    <w:rsid w:val="005C7506"/>
    <w:rsid w:val="005D0A8B"/>
    <w:rsid w:val="005D0B6D"/>
    <w:rsid w:val="005D4D64"/>
    <w:rsid w:val="005E2FD6"/>
    <w:rsid w:val="005E73C1"/>
    <w:rsid w:val="005F52F0"/>
    <w:rsid w:val="00610D48"/>
    <w:rsid w:val="006228CB"/>
    <w:rsid w:val="00626EA1"/>
    <w:rsid w:val="0062760D"/>
    <w:rsid w:val="006338E6"/>
    <w:rsid w:val="00643DA0"/>
    <w:rsid w:val="00644DE1"/>
    <w:rsid w:val="006612E5"/>
    <w:rsid w:val="0067141F"/>
    <w:rsid w:val="00673983"/>
    <w:rsid w:val="00676832"/>
    <w:rsid w:val="00677C98"/>
    <w:rsid w:val="00677FB2"/>
    <w:rsid w:val="006915F5"/>
    <w:rsid w:val="006A258E"/>
    <w:rsid w:val="006A5588"/>
    <w:rsid w:val="006A5C49"/>
    <w:rsid w:val="006C2CFD"/>
    <w:rsid w:val="006D312E"/>
    <w:rsid w:val="006D626A"/>
    <w:rsid w:val="006E24F2"/>
    <w:rsid w:val="006F03AD"/>
    <w:rsid w:val="00710914"/>
    <w:rsid w:val="00713D29"/>
    <w:rsid w:val="00716404"/>
    <w:rsid w:val="007167CB"/>
    <w:rsid w:val="00723E4F"/>
    <w:rsid w:val="007271FF"/>
    <w:rsid w:val="00751DEF"/>
    <w:rsid w:val="00763269"/>
    <w:rsid w:val="0076405D"/>
    <w:rsid w:val="0076562E"/>
    <w:rsid w:val="00781B98"/>
    <w:rsid w:val="00783E31"/>
    <w:rsid w:val="00797C61"/>
    <w:rsid w:val="007A1A82"/>
    <w:rsid w:val="007A5641"/>
    <w:rsid w:val="007A6B3E"/>
    <w:rsid w:val="007C41EA"/>
    <w:rsid w:val="007D0A17"/>
    <w:rsid w:val="007D12BC"/>
    <w:rsid w:val="007D39BA"/>
    <w:rsid w:val="007D5816"/>
    <w:rsid w:val="007E080E"/>
    <w:rsid w:val="007F0A41"/>
    <w:rsid w:val="007F55E5"/>
    <w:rsid w:val="007F6615"/>
    <w:rsid w:val="00802EAF"/>
    <w:rsid w:val="00807F96"/>
    <w:rsid w:val="00822A75"/>
    <w:rsid w:val="008433FD"/>
    <w:rsid w:val="008511EA"/>
    <w:rsid w:val="00854407"/>
    <w:rsid w:val="00864A18"/>
    <w:rsid w:val="00866792"/>
    <w:rsid w:val="0087145E"/>
    <w:rsid w:val="00876596"/>
    <w:rsid w:val="00877CE8"/>
    <w:rsid w:val="00882102"/>
    <w:rsid w:val="00883FB4"/>
    <w:rsid w:val="00886C30"/>
    <w:rsid w:val="00887CFE"/>
    <w:rsid w:val="008919BA"/>
    <w:rsid w:val="008A230D"/>
    <w:rsid w:val="008B2BD8"/>
    <w:rsid w:val="008D2F89"/>
    <w:rsid w:val="008E65F9"/>
    <w:rsid w:val="008F4C3C"/>
    <w:rsid w:val="008F6766"/>
    <w:rsid w:val="008F74D2"/>
    <w:rsid w:val="00902E64"/>
    <w:rsid w:val="00912119"/>
    <w:rsid w:val="00913FB9"/>
    <w:rsid w:val="009245FB"/>
    <w:rsid w:val="00926F90"/>
    <w:rsid w:val="009320F4"/>
    <w:rsid w:val="00950CE8"/>
    <w:rsid w:val="00954FF3"/>
    <w:rsid w:val="00967BC0"/>
    <w:rsid w:val="0097115D"/>
    <w:rsid w:val="0097341D"/>
    <w:rsid w:val="00982741"/>
    <w:rsid w:val="00984DD2"/>
    <w:rsid w:val="0099582A"/>
    <w:rsid w:val="009B33DC"/>
    <w:rsid w:val="009C2929"/>
    <w:rsid w:val="009C296A"/>
    <w:rsid w:val="009C4253"/>
    <w:rsid w:val="009C54A4"/>
    <w:rsid w:val="009D31F1"/>
    <w:rsid w:val="009E02A0"/>
    <w:rsid w:val="009E3782"/>
    <w:rsid w:val="009F17A8"/>
    <w:rsid w:val="009F7260"/>
    <w:rsid w:val="00A00110"/>
    <w:rsid w:val="00A04C17"/>
    <w:rsid w:val="00A21CF1"/>
    <w:rsid w:val="00A22968"/>
    <w:rsid w:val="00A33997"/>
    <w:rsid w:val="00A34198"/>
    <w:rsid w:val="00A36CDF"/>
    <w:rsid w:val="00A41AC7"/>
    <w:rsid w:val="00A50B84"/>
    <w:rsid w:val="00A56D83"/>
    <w:rsid w:val="00A60D7E"/>
    <w:rsid w:val="00A63DD7"/>
    <w:rsid w:val="00A734EC"/>
    <w:rsid w:val="00A778BC"/>
    <w:rsid w:val="00A826F2"/>
    <w:rsid w:val="00A908D7"/>
    <w:rsid w:val="00A918EB"/>
    <w:rsid w:val="00A92FFB"/>
    <w:rsid w:val="00A93CAC"/>
    <w:rsid w:val="00AA1106"/>
    <w:rsid w:val="00AA1C67"/>
    <w:rsid w:val="00AA35D2"/>
    <w:rsid w:val="00AC177A"/>
    <w:rsid w:val="00AC33A8"/>
    <w:rsid w:val="00AC4A70"/>
    <w:rsid w:val="00AD19DB"/>
    <w:rsid w:val="00AD1C7D"/>
    <w:rsid w:val="00AE1195"/>
    <w:rsid w:val="00AE618E"/>
    <w:rsid w:val="00AE755B"/>
    <w:rsid w:val="00AF4359"/>
    <w:rsid w:val="00B0668B"/>
    <w:rsid w:val="00B10C02"/>
    <w:rsid w:val="00B11D79"/>
    <w:rsid w:val="00B15180"/>
    <w:rsid w:val="00B153E4"/>
    <w:rsid w:val="00B23CCC"/>
    <w:rsid w:val="00B310AA"/>
    <w:rsid w:val="00B360B0"/>
    <w:rsid w:val="00B362B5"/>
    <w:rsid w:val="00B56C38"/>
    <w:rsid w:val="00B65DBC"/>
    <w:rsid w:val="00B7080D"/>
    <w:rsid w:val="00B7608A"/>
    <w:rsid w:val="00B76514"/>
    <w:rsid w:val="00B95556"/>
    <w:rsid w:val="00BA033B"/>
    <w:rsid w:val="00BA1961"/>
    <w:rsid w:val="00BB309B"/>
    <w:rsid w:val="00BB64D6"/>
    <w:rsid w:val="00BC0AF3"/>
    <w:rsid w:val="00BC19FB"/>
    <w:rsid w:val="00BD3341"/>
    <w:rsid w:val="00C00147"/>
    <w:rsid w:val="00C037F6"/>
    <w:rsid w:val="00C048FA"/>
    <w:rsid w:val="00C06DAF"/>
    <w:rsid w:val="00C13263"/>
    <w:rsid w:val="00C248E7"/>
    <w:rsid w:val="00C319C8"/>
    <w:rsid w:val="00C326D4"/>
    <w:rsid w:val="00C44B7F"/>
    <w:rsid w:val="00C45763"/>
    <w:rsid w:val="00C4790C"/>
    <w:rsid w:val="00C60D5F"/>
    <w:rsid w:val="00C80A62"/>
    <w:rsid w:val="00C91734"/>
    <w:rsid w:val="00C9541A"/>
    <w:rsid w:val="00CA4938"/>
    <w:rsid w:val="00CA5255"/>
    <w:rsid w:val="00CD32DE"/>
    <w:rsid w:val="00CD575F"/>
    <w:rsid w:val="00CE61D2"/>
    <w:rsid w:val="00D15E50"/>
    <w:rsid w:val="00D16F37"/>
    <w:rsid w:val="00D20E0A"/>
    <w:rsid w:val="00D228AC"/>
    <w:rsid w:val="00D26006"/>
    <w:rsid w:val="00D263FC"/>
    <w:rsid w:val="00D34230"/>
    <w:rsid w:val="00D41B0A"/>
    <w:rsid w:val="00D46643"/>
    <w:rsid w:val="00D5263C"/>
    <w:rsid w:val="00D52C2F"/>
    <w:rsid w:val="00D56638"/>
    <w:rsid w:val="00D71454"/>
    <w:rsid w:val="00D71A89"/>
    <w:rsid w:val="00D7554C"/>
    <w:rsid w:val="00D90DA7"/>
    <w:rsid w:val="00D90F5E"/>
    <w:rsid w:val="00DA09B7"/>
    <w:rsid w:val="00DA31B0"/>
    <w:rsid w:val="00DA3546"/>
    <w:rsid w:val="00DA3B5B"/>
    <w:rsid w:val="00DB2233"/>
    <w:rsid w:val="00DC431B"/>
    <w:rsid w:val="00DD1AB1"/>
    <w:rsid w:val="00DE6405"/>
    <w:rsid w:val="00DF065F"/>
    <w:rsid w:val="00DF48E6"/>
    <w:rsid w:val="00E116FD"/>
    <w:rsid w:val="00E1348F"/>
    <w:rsid w:val="00E2156A"/>
    <w:rsid w:val="00E24548"/>
    <w:rsid w:val="00E26194"/>
    <w:rsid w:val="00E27129"/>
    <w:rsid w:val="00E36265"/>
    <w:rsid w:val="00E366EE"/>
    <w:rsid w:val="00E37B2B"/>
    <w:rsid w:val="00E4572E"/>
    <w:rsid w:val="00E5629A"/>
    <w:rsid w:val="00E60C9B"/>
    <w:rsid w:val="00E704A2"/>
    <w:rsid w:val="00E75355"/>
    <w:rsid w:val="00E90623"/>
    <w:rsid w:val="00EA68B2"/>
    <w:rsid w:val="00EB2250"/>
    <w:rsid w:val="00EB30FF"/>
    <w:rsid w:val="00EB38AD"/>
    <w:rsid w:val="00EC04DD"/>
    <w:rsid w:val="00EC0A08"/>
    <w:rsid w:val="00ED2AD9"/>
    <w:rsid w:val="00EE3221"/>
    <w:rsid w:val="00EE3894"/>
    <w:rsid w:val="00EE3B15"/>
    <w:rsid w:val="00EE5714"/>
    <w:rsid w:val="00EF0FDE"/>
    <w:rsid w:val="00EF16F7"/>
    <w:rsid w:val="00F056EC"/>
    <w:rsid w:val="00F06366"/>
    <w:rsid w:val="00F07EF5"/>
    <w:rsid w:val="00F23D0A"/>
    <w:rsid w:val="00F31B04"/>
    <w:rsid w:val="00F52C34"/>
    <w:rsid w:val="00F5400B"/>
    <w:rsid w:val="00F60BC6"/>
    <w:rsid w:val="00F6714A"/>
    <w:rsid w:val="00F7293B"/>
    <w:rsid w:val="00F830F0"/>
    <w:rsid w:val="00F83D04"/>
    <w:rsid w:val="00F9317B"/>
    <w:rsid w:val="00FC5011"/>
    <w:rsid w:val="00FC5BD3"/>
    <w:rsid w:val="00FD7BE4"/>
    <w:rsid w:val="00FE2229"/>
    <w:rsid w:val="06C6507F"/>
    <w:rsid w:val="07492117"/>
    <w:rsid w:val="1C011060"/>
    <w:rsid w:val="22DE40B7"/>
    <w:rsid w:val="2456779B"/>
    <w:rsid w:val="26562799"/>
    <w:rsid w:val="3564DE66"/>
    <w:rsid w:val="3570FBEC"/>
    <w:rsid w:val="490CA4EE"/>
    <w:rsid w:val="4C2D9DC6"/>
    <w:rsid w:val="50C3EE30"/>
    <w:rsid w:val="548A6BD1"/>
    <w:rsid w:val="5A8F8B1A"/>
    <w:rsid w:val="606F17B7"/>
    <w:rsid w:val="622E0460"/>
    <w:rsid w:val="64A01D0D"/>
    <w:rsid w:val="65AC974D"/>
    <w:rsid w:val="67851C7C"/>
    <w:rsid w:val="68EC79ED"/>
    <w:rsid w:val="6E1E651C"/>
    <w:rsid w:val="727AD986"/>
    <w:rsid w:val="75B326ED"/>
    <w:rsid w:val="7A83D74C"/>
    <w:rsid w:val="7B56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AC2B0D"/>
  <w15:docId w15:val="{BCC93194-225D-42D6-B8F5-88812E59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24A5"/>
    <w:pPr>
      <w:spacing w:after="120"/>
    </w:pPr>
    <w:rPr>
      <w:sz w:val="24"/>
      <w:szCs w:val="24"/>
    </w:rPr>
  </w:style>
  <w:style w:type="paragraph" w:styleId="Rubrik1">
    <w:name w:val="heading 1"/>
    <w:basedOn w:val="Normal"/>
    <w:next w:val="Normal"/>
    <w:uiPriority w:val="2"/>
    <w:qFormat/>
    <w:rsid w:val="001224A5"/>
    <w:pPr>
      <w:keepNext/>
      <w:spacing w:before="360" w:after="24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Rubrik2">
    <w:name w:val="heading 2"/>
    <w:basedOn w:val="Normal"/>
    <w:next w:val="Normal"/>
    <w:uiPriority w:val="3"/>
    <w:qFormat/>
    <w:rsid w:val="001224A5"/>
    <w:pPr>
      <w:keepNext/>
      <w:spacing w:before="36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Rubrik3">
    <w:name w:val="heading 3"/>
    <w:basedOn w:val="Normal"/>
    <w:next w:val="Normal"/>
    <w:uiPriority w:val="4"/>
    <w:qFormat/>
    <w:rsid w:val="001224A5"/>
    <w:pPr>
      <w:keepNext/>
      <w:spacing w:before="240"/>
      <w:outlineLvl w:val="2"/>
    </w:pPr>
    <w:rPr>
      <w:rFonts w:ascii="Arial" w:hAnsi="Arial" w:cs="Arial"/>
      <w:b/>
      <w:bCs/>
      <w:color w:val="4F6228"/>
      <w:szCs w:val="26"/>
    </w:rPr>
  </w:style>
  <w:style w:type="paragraph" w:styleId="Rubrik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1"/>
    <w:uiPriority w:val="99"/>
    <w:unhideWhenUsed/>
    <w:rsid w:val="00882102"/>
    <w:pPr>
      <w:tabs>
        <w:tab w:val="center" w:pos="4536"/>
        <w:tab w:val="right" w:pos="9072"/>
      </w:tabs>
    </w:pPr>
  </w:style>
  <w:style w:type="paragraph" w:customStyle="1" w:styleId="Anvndarinfo">
    <w:name w:val="Användarinfo"/>
    <w:basedOn w:val="Normal"/>
    <w:semiHidden/>
    <w:rsid w:val="00E75355"/>
    <w:pPr>
      <w:tabs>
        <w:tab w:val="center" w:pos="3969"/>
        <w:tab w:val="right" w:pos="7938"/>
      </w:tabs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semiHidden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rsid w:val="00E75355"/>
    <w:pPr>
      <w:spacing w:before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character" w:customStyle="1" w:styleId="SidhuvudChar1">
    <w:name w:val="Sidhuvud Char1"/>
    <w:basedOn w:val="Standardstycketeckensnitt"/>
    <w:link w:val="Sidhuvud"/>
    <w:uiPriority w:val="99"/>
    <w:rsid w:val="00882102"/>
    <w:rPr>
      <w:sz w:val="24"/>
      <w:szCs w:val="24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paragraph" w:customStyle="1" w:styleId="Doktyp">
    <w:name w:val="Doktyp"/>
    <w:basedOn w:val="Normal"/>
    <w:semiHidden/>
    <w:rsid w:val="00E75355"/>
    <w:pPr>
      <w:tabs>
        <w:tab w:val="center" w:pos="3969"/>
        <w:tab w:val="right" w:pos="7938"/>
      </w:tabs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table" w:styleId="Tabellrutnt">
    <w:name w:val="Table Grid"/>
    <w:basedOn w:val="Normaltabell"/>
    <w:uiPriority w:val="59"/>
    <w:rsid w:val="009C29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5"/>
    <w:qFormat/>
    <w:rsid w:val="00B153E4"/>
    <w:pPr>
      <w:ind w:left="720"/>
      <w:contextualSpacing/>
    </w:pPr>
  </w:style>
  <w:style w:type="character" w:customStyle="1" w:styleId="BallongtextChar">
    <w:name w:val="Ballongtext Char"/>
    <w:basedOn w:val="Standardstycketeckensnitt"/>
    <w:uiPriority w:val="99"/>
    <w:semiHidden/>
    <w:rsid w:val="0047177A"/>
    <w:rPr>
      <w:rFonts w:ascii="Tahoma" w:hAnsi="Tahoma" w:cs="Tahoma"/>
      <w:sz w:val="16"/>
      <w:szCs w:val="16"/>
    </w:rPr>
  </w:style>
  <w:style w:type="character" w:customStyle="1" w:styleId="KommentarerChar">
    <w:name w:val="Kommentarer Char"/>
    <w:basedOn w:val="Standardstycketeckensnitt"/>
    <w:uiPriority w:val="99"/>
    <w:semiHidden/>
    <w:rsid w:val="0047177A"/>
  </w:style>
  <w:style w:type="character" w:customStyle="1" w:styleId="KommentarsmneChar">
    <w:name w:val="Kommentarsämne Char"/>
    <w:basedOn w:val="KommentarerChar"/>
    <w:uiPriority w:val="99"/>
    <w:semiHidden/>
    <w:rsid w:val="0047177A"/>
    <w:rPr>
      <w:b/>
      <w:bCs/>
    </w:rPr>
  </w:style>
  <w:style w:type="character" w:customStyle="1" w:styleId="SidhuvudChar">
    <w:name w:val="Sidhuvud Char"/>
    <w:basedOn w:val="Standardstycketeckensnitt"/>
    <w:uiPriority w:val="99"/>
    <w:rsid w:val="0047177A"/>
    <w:rPr>
      <w:sz w:val="24"/>
      <w:szCs w:val="24"/>
    </w:rPr>
  </w:style>
  <w:style w:type="character" w:styleId="Platshllartext">
    <w:name w:val="Placeholder Text"/>
    <w:basedOn w:val="Standardstycketeckensnitt"/>
    <w:uiPriority w:val="99"/>
    <w:semiHidden/>
    <w:rsid w:val="008F74D2"/>
    <w:rPr>
      <w:color w:val="666666"/>
    </w:rPr>
  </w:style>
  <w:style w:type="table" w:customStyle="1" w:styleId="TableNormal1">
    <w:name w:val="Table Normal1"/>
    <w:uiPriority w:val="99"/>
    <w:semiHidden/>
    <w:unhideWhenUsed/>
    <w:rsid w:val="00494EB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Standardstycketeckensnitt"/>
    <w:uiPriority w:val="99"/>
    <w:semiHidden/>
    <w:unhideWhenUsed/>
    <w:rsid w:val="00494EBB"/>
    <w:rPr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3207E7"/>
    <w:pPr>
      <w:spacing w:before="100" w:beforeAutospacing="1" w:after="100" w:afterAutospacing="1"/>
    </w:pPr>
    <w:rPr>
      <w:kern w:val="2"/>
      <w14:ligatures w14:val="standardContextual"/>
    </w:rPr>
  </w:style>
  <w:style w:type="paragraph" w:styleId="Brdtext0">
    <w:name w:val="Body Text"/>
    <w:basedOn w:val="Normal"/>
    <w:link w:val="BrdtextChar"/>
    <w:uiPriority w:val="99"/>
    <w:semiHidden/>
    <w:unhideWhenUsed/>
    <w:rsid w:val="003207E7"/>
    <w:pPr>
      <w:spacing w:before="100" w:beforeAutospacing="1" w:line="300" w:lineRule="atLeast"/>
    </w:pPr>
    <w:rPr>
      <w:kern w:val="2"/>
      <w14:ligatures w14:val="standardContextual"/>
    </w:rPr>
  </w:style>
  <w:style w:type="character" w:customStyle="1" w:styleId="BrdtextChar">
    <w:name w:val="Brödtext Char"/>
    <w:basedOn w:val="Standardstycketeckensnitt"/>
    <w:link w:val="Brdtext0"/>
    <w:uiPriority w:val="99"/>
    <w:semiHidden/>
    <w:rsid w:val="003207E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F57092-F66B-482B-86FF-1DB4BB76F60B}"/>
</file>

<file path=customXml/itemProps2.xml><?xml version="1.0" encoding="utf-8"?>
<ds:datastoreItem xmlns:ds="http://schemas.openxmlformats.org/officeDocument/2006/customXml" ds:itemID="{68103F1C-14AC-4962-8111-280840BDE6AC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customXml/itemProps3.xml><?xml version="1.0" encoding="utf-8"?>
<ds:datastoreItem xmlns:ds="http://schemas.openxmlformats.org/officeDocument/2006/customXml" ds:itemID="{17403A7D-521E-40ED-A6DA-04C5DAF73D5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774</Characters>
  <Application>Microsoft Office Word</Application>
  <DocSecurity>0</DocSecurity>
  <Lines>23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Nycander</dc:creator>
  <cp:keywords>Avdelning Tjänster och IKT; Samverkansprogram</cp:keywords>
  <cp:lastModifiedBy>Staffan Nyström</cp:lastModifiedBy>
  <cp:revision>44</cp:revision>
  <cp:lastPrinted>2026-09-30T13:46:00Z</cp:lastPrinted>
  <dcterms:created xsi:type="dcterms:W3CDTF">2026-09-30T09:50:00Z</dcterms:created>
  <dcterms:modified xsi:type="dcterms:W3CDTF">2026-10-02T08:51:00Z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2;#Samverkansprogram|299efa3b-d749-4a3c-8f4b-30bcfff6b7b4;#1;#Avdelning Tjänster och IKT|0508bb1d-6fe1-4a6b-8369-80a5f5ac8b50</vt:lpwstr>
  </property>
  <property fmtid="{D5CDD505-2E9C-101B-9397-08002B2CF9AE}" pid="3" name="ContentTypeId">
    <vt:lpwstr>0x0101008FE2A102693E1B4BBBC4497A52E16A72</vt:lpwstr>
  </property>
  <property fmtid="{D5CDD505-2E9C-101B-9397-08002B2CF9AE}" pid="4" name="Order">
    <vt:r8>184500</vt:r8>
  </property>
  <property fmtid="{D5CDD505-2E9C-101B-9397-08002B2CF9AE}" pid="5" name="LastSharedByUser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AuthorIds_UIVersion_3">
    <vt:lpwstr>238</vt:lpwstr>
  </property>
  <property fmtid="{D5CDD505-2E9C-101B-9397-08002B2CF9AE}" pid="12" name="MediaServiceImageTags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docLang">
    <vt:lpwstr>sv</vt:lpwstr>
  </property>
</Properties>
</file>